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64" w:rsidRPr="00D23C8B" w:rsidRDefault="000E3002" w:rsidP="000E3002">
      <w:pPr>
        <w:tabs>
          <w:tab w:val="left" w:pos="3150"/>
          <w:tab w:val="right" w:pos="9072"/>
        </w:tabs>
        <w:rPr>
          <w:b/>
        </w:rPr>
      </w:pPr>
      <w:r>
        <w:tab/>
      </w:r>
      <w:r>
        <w:tab/>
      </w:r>
      <w:bookmarkStart w:id="0" w:name="_GoBack"/>
      <w:r w:rsidR="00196CCE" w:rsidRPr="00D23C8B">
        <w:rPr>
          <w:b/>
        </w:rPr>
        <w:t>Załącznik nr 6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83C" w:rsidTr="004C283C">
        <w:tc>
          <w:tcPr>
            <w:tcW w:w="9062" w:type="dxa"/>
          </w:tcPr>
          <w:bookmarkEnd w:id="0"/>
          <w:p w:rsidR="004C283C" w:rsidRPr="004463F4" w:rsidRDefault="004C283C" w:rsidP="004C283C">
            <w:pPr>
              <w:spacing w:before="120"/>
              <w:jc w:val="both"/>
              <w:rPr>
                <w:sz w:val="20"/>
                <w:szCs w:val="20"/>
                <w:u w:val="single"/>
              </w:rPr>
            </w:pPr>
            <w:r w:rsidRPr="004463F4">
              <w:rPr>
                <w:sz w:val="20"/>
                <w:szCs w:val="20"/>
                <w:u w:val="single"/>
              </w:rPr>
              <w:t>Wykonawca:</w:t>
            </w:r>
          </w:p>
          <w:p w:rsidR="004C283C" w:rsidRPr="004463F4" w:rsidRDefault="004C283C" w:rsidP="004C283C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…...................................………..........…………….......................................................................................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</w:t>
            </w:r>
            <w:r w:rsidRPr="004463F4">
              <w:rPr>
                <w:sz w:val="20"/>
                <w:szCs w:val="20"/>
              </w:rPr>
              <w:t>..</w:t>
            </w:r>
          </w:p>
          <w:p w:rsidR="004C283C" w:rsidRPr="004463F4" w:rsidRDefault="004C283C" w:rsidP="004C283C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</w:t>
            </w:r>
            <w:r w:rsidRPr="004463F4">
              <w:rPr>
                <w:sz w:val="20"/>
                <w:szCs w:val="20"/>
              </w:rPr>
              <w:t>.</w:t>
            </w:r>
          </w:p>
          <w:p w:rsidR="004C283C" w:rsidRPr="00A6783B" w:rsidRDefault="004C283C" w:rsidP="00812F21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A6783B">
              <w:rPr>
                <w:i/>
                <w:sz w:val="18"/>
                <w:szCs w:val="18"/>
              </w:rPr>
              <w:t>(pełna nazwa/firma, adres w zależności od podmiotu: NIP/PESEL, KRS/</w:t>
            </w:r>
            <w:proofErr w:type="spellStart"/>
            <w:r w:rsidRPr="00A6783B">
              <w:rPr>
                <w:i/>
                <w:sz w:val="18"/>
                <w:szCs w:val="18"/>
              </w:rPr>
              <w:t>CEiDG</w:t>
            </w:r>
            <w:proofErr w:type="spellEnd"/>
            <w:r w:rsidRPr="00A6783B">
              <w:rPr>
                <w:i/>
                <w:sz w:val="18"/>
                <w:szCs w:val="18"/>
              </w:rPr>
              <w:t>)</w:t>
            </w:r>
          </w:p>
          <w:p w:rsidR="004C283C" w:rsidRPr="004463F4" w:rsidRDefault="004C283C" w:rsidP="004C283C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reprezentowany przez:</w:t>
            </w:r>
          </w:p>
          <w:p w:rsidR="004C283C" w:rsidRPr="004463F4" w:rsidRDefault="004C283C" w:rsidP="004C283C">
            <w:pPr>
              <w:spacing w:before="120"/>
              <w:jc w:val="both"/>
              <w:rPr>
                <w:sz w:val="20"/>
                <w:szCs w:val="20"/>
              </w:rPr>
            </w:pPr>
            <w:r w:rsidRPr="004463F4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</w:t>
            </w:r>
            <w:r w:rsidRPr="004463F4">
              <w:rPr>
                <w:sz w:val="20"/>
                <w:szCs w:val="20"/>
              </w:rPr>
              <w:t>..</w:t>
            </w:r>
          </w:p>
          <w:p w:rsidR="004C283C" w:rsidRDefault="004C283C" w:rsidP="00812F21">
            <w:pPr>
              <w:jc w:val="center"/>
            </w:pPr>
            <w:r w:rsidRPr="00A6783B">
              <w:rPr>
                <w:i/>
                <w:sz w:val="18"/>
                <w:szCs w:val="18"/>
              </w:rPr>
              <w:t>(imię, nazwisko, stanowisko/podstawa reprezentacji)</w:t>
            </w:r>
          </w:p>
        </w:tc>
      </w:tr>
    </w:tbl>
    <w:p w:rsidR="00BA0E64" w:rsidRDefault="00BA0E64" w:rsidP="00BA0E64">
      <w:pPr>
        <w:jc w:val="both"/>
      </w:pPr>
    </w:p>
    <w:p w:rsidR="00BA0E64" w:rsidRPr="00BA0E64" w:rsidRDefault="00BA0E64" w:rsidP="009360FC">
      <w:pPr>
        <w:spacing w:after="120" w:line="240" w:lineRule="auto"/>
        <w:jc w:val="center"/>
        <w:rPr>
          <w:b/>
        </w:rPr>
      </w:pPr>
      <w:r w:rsidRPr="00BA0E64">
        <w:rPr>
          <w:b/>
        </w:rPr>
        <w:t>OŚWIADCZENIE</w:t>
      </w:r>
    </w:p>
    <w:p w:rsidR="00BA0E64" w:rsidRPr="00BA0E64" w:rsidRDefault="00BA0E64" w:rsidP="009360FC">
      <w:pPr>
        <w:spacing w:after="120" w:line="240" w:lineRule="auto"/>
        <w:jc w:val="center"/>
        <w:rPr>
          <w:b/>
        </w:rPr>
      </w:pPr>
      <w:r w:rsidRPr="00BA0E64">
        <w:rPr>
          <w:b/>
        </w:rPr>
        <w:t>o przynależności lub braku przynależności do tej samej grupy kapitałowej,</w:t>
      </w:r>
    </w:p>
    <w:p w:rsidR="00BA0E64" w:rsidRPr="00BA0E64" w:rsidRDefault="00BA0E64" w:rsidP="00BA0E64">
      <w:pPr>
        <w:jc w:val="center"/>
        <w:rPr>
          <w:b/>
        </w:rPr>
      </w:pPr>
      <w:r w:rsidRPr="00BA0E64">
        <w:rPr>
          <w:b/>
        </w:rPr>
        <w:t>o które</w:t>
      </w:r>
      <w:r w:rsidR="00A6146D">
        <w:rPr>
          <w:b/>
        </w:rPr>
        <w:t>j</w:t>
      </w:r>
      <w:r w:rsidRPr="00BA0E64">
        <w:rPr>
          <w:b/>
        </w:rPr>
        <w:t xml:space="preserve"> mowa w art. 24 ust</w:t>
      </w:r>
      <w:r w:rsidR="00167BAA">
        <w:rPr>
          <w:b/>
        </w:rPr>
        <w:t xml:space="preserve">. 1 pkt 23 ustawy </w:t>
      </w:r>
      <w:proofErr w:type="spellStart"/>
      <w:r w:rsidR="00167BAA">
        <w:rPr>
          <w:b/>
        </w:rPr>
        <w:t>Pzp</w:t>
      </w:r>
      <w:proofErr w:type="spellEnd"/>
    </w:p>
    <w:p w:rsidR="00E26659" w:rsidRDefault="00BA0E64" w:rsidP="00BA0E64">
      <w:pPr>
        <w:jc w:val="both"/>
      </w:pPr>
      <w:r>
        <w:tab/>
      </w:r>
      <w:r w:rsidR="007757A0">
        <w:t xml:space="preserve">Uczestnicząc </w:t>
      </w:r>
      <w:r>
        <w:t>w postępowaniu o udzielenie zamów</w:t>
      </w:r>
      <w:r w:rsidR="009A6F62">
        <w:t>ienia publicznego prowadzonym w </w:t>
      </w:r>
      <w:r>
        <w:t xml:space="preserve">trybie przetargu nieograniczonego </w:t>
      </w:r>
      <w:r w:rsidR="00E6007C">
        <w:t xml:space="preserve">na </w:t>
      </w:r>
      <w:r w:rsidR="00196CCE" w:rsidRPr="00196CCE">
        <w:t>„Wykonanie robót budowlanych wchodzących w zakres zadania inwestycyjnego p.n. „Dobudowa obiektu dydaktycznego „D” Akademii Pedagogiki Specjalnej im. Marii Grzegorzewskiej w Warszawie” obejmujących budowę budynku „D””</w:t>
      </w:r>
      <w:r w:rsidR="00E91DFB">
        <w:t>, p</w:t>
      </w:r>
      <w:r>
        <w:t xml:space="preserve">o </w:t>
      </w:r>
      <w:r w:rsidR="00DA5C5A">
        <w:t>zapoznaniu się z </w:t>
      </w:r>
      <w:r>
        <w:t>informacjami zamieszczonymi przez Zamawiającego na stronie internetowej</w:t>
      </w:r>
      <w:r w:rsidR="00DD320A">
        <w:t xml:space="preserve">. zgodnie z </w:t>
      </w:r>
      <w:r w:rsidR="00DA5C5A">
        <w:t>art. </w:t>
      </w:r>
      <w:r>
        <w:t>86 ust.</w:t>
      </w:r>
      <w:r w:rsidR="00DA5C5A">
        <w:t> </w:t>
      </w:r>
      <w:r>
        <w:t xml:space="preserve">5 ustawy </w:t>
      </w:r>
      <w:proofErr w:type="spellStart"/>
      <w:r>
        <w:t>Pzp</w:t>
      </w:r>
      <w:proofErr w:type="spellEnd"/>
      <w:r w:rsidR="00DD320A">
        <w:t>, oświadczam</w:t>
      </w:r>
      <w:r>
        <w:t xml:space="preserve"> że</w:t>
      </w:r>
      <w:r w:rsidR="00E26659">
        <w:t>:</w:t>
      </w:r>
    </w:p>
    <w:p w:rsidR="006A1A4A" w:rsidRDefault="00E26659" w:rsidP="00BA0E64">
      <w:pPr>
        <w:jc w:val="both"/>
      </w:pPr>
      <w:r>
        <w:t>*</w:t>
      </w:r>
      <w:r w:rsidR="00BA0E64" w:rsidRPr="00BF0AE1">
        <w:rPr>
          <w:b/>
        </w:rPr>
        <w:t>nie należę</w:t>
      </w:r>
      <w:r w:rsidR="006A1A4A">
        <w:t xml:space="preserve"> do grupy kapitałowej </w:t>
      </w:r>
      <w:r w:rsidR="00BF0AE1">
        <w:t>(o której mowa w art. </w:t>
      </w:r>
      <w:r w:rsidR="006A1A4A">
        <w:t>24 ust.</w:t>
      </w:r>
      <w:r w:rsidR="00BF0AE1">
        <w:t> </w:t>
      </w:r>
      <w:r w:rsidR="006A1A4A">
        <w:t>1 pkt</w:t>
      </w:r>
      <w:r w:rsidR="00BF0AE1">
        <w:t> </w:t>
      </w:r>
      <w:r w:rsidR="006A1A4A">
        <w:t xml:space="preserve">23 ustawy </w:t>
      </w:r>
      <w:proofErr w:type="spellStart"/>
      <w:r w:rsidR="006A1A4A">
        <w:t>Pzp</w:t>
      </w:r>
      <w:proofErr w:type="spellEnd"/>
      <w:r w:rsidR="006A1A4A">
        <w:t>) z żadnym z</w:t>
      </w:r>
      <w:r>
        <w:t xml:space="preserve"> Wykonawców, </w:t>
      </w:r>
      <w:r w:rsidR="006A1A4A">
        <w:t xml:space="preserve">którzy złożyli oferty w terminie w niniejszym </w:t>
      </w:r>
      <w:r>
        <w:t>P</w:t>
      </w:r>
      <w:r w:rsidR="006A1A4A">
        <w:t>ostępowaniu</w:t>
      </w:r>
      <w:r>
        <w:t>,</w:t>
      </w:r>
    </w:p>
    <w:p w:rsidR="00BA0E64" w:rsidRDefault="000E04B7" w:rsidP="00BA0E64">
      <w:pPr>
        <w:jc w:val="both"/>
      </w:pPr>
      <w:r>
        <w:t>*</w:t>
      </w:r>
      <w:r w:rsidRPr="00BF0AE1">
        <w:rPr>
          <w:b/>
        </w:rPr>
        <w:t>należę</w:t>
      </w:r>
      <w:r>
        <w:t xml:space="preserve"> do grupy kapitałowej </w:t>
      </w:r>
      <w:r w:rsidR="00BA0E64">
        <w:t>(o której mowa w art.</w:t>
      </w:r>
      <w:r w:rsidR="00BF0AE1">
        <w:t> </w:t>
      </w:r>
      <w:r w:rsidR="00A6146D">
        <w:t>24 ust.</w:t>
      </w:r>
      <w:r w:rsidR="00BF0AE1">
        <w:t> </w:t>
      </w:r>
      <w:r w:rsidR="00A6146D">
        <w:t>1 pkt</w:t>
      </w:r>
      <w:r w:rsidR="00BF0AE1">
        <w:t> </w:t>
      </w:r>
      <w:r w:rsidR="00A6146D">
        <w:t xml:space="preserve">23 ustawy </w:t>
      </w:r>
      <w:proofErr w:type="spellStart"/>
      <w:r w:rsidR="00A6146D">
        <w:t>Pzp</w:t>
      </w:r>
      <w:proofErr w:type="spellEnd"/>
      <w:r w:rsidR="00A6146D">
        <w:t>) z </w:t>
      </w:r>
      <w:r w:rsidR="00BA0E64">
        <w:t>Wykonawcą</w:t>
      </w:r>
      <w:r w:rsidR="00BF0AE1">
        <w:t xml:space="preserve"> </w:t>
      </w:r>
      <w:r w:rsidR="00BA0E64">
        <w:t>/Wykonawcami którzy złożyli oferty w terminie w niniejszym postępowaniu</w:t>
      </w:r>
      <w:r w:rsidR="00A6146D">
        <w:t>, tj. .................................................................................................................................................................</w:t>
      </w:r>
      <w:r w:rsidR="00BA0E64">
        <w:t>.</w:t>
      </w:r>
    </w:p>
    <w:p w:rsidR="00BA0E64" w:rsidRDefault="00BA0E64" w:rsidP="00BA0E64">
      <w:pPr>
        <w:jc w:val="both"/>
      </w:pPr>
      <w:r>
        <w:t xml:space="preserve">W przypadku gdy Wykonawca należy do grupy kapitałowej (o której mowa w art. 24 ust 1 pkt 23 ustawy </w:t>
      </w:r>
      <w:proofErr w:type="spellStart"/>
      <w:r>
        <w:t>Pzp</w:t>
      </w:r>
      <w:proofErr w:type="spellEnd"/>
      <w:r>
        <w:t>) z Wykonawcą/Wykonawcami</w:t>
      </w:r>
      <w:r w:rsidR="005052A8">
        <w:t>,</w:t>
      </w:r>
      <w:r>
        <w:t xml:space="preserve"> którzy złożyli oferty w terminie w niniejszym </w:t>
      </w:r>
      <w:r w:rsidR="005052A8">
        <w:t>P</w:t>
      </w:r>
      <w:r>
        <w:t>ostępowaniu może przedstawić dowody, że powiązania z innym Wykonawcą nie prowadzą do zakłócenia konkurencji.</w:t>
      </w:r>
    </w:p>
    <w:p w:rsidR="00BA0E64" w:rsidRDefault="00263C72" w:rsidP="00BA0E64">
      <w:pPr>
        <w:jc w:val="both"/>
      </w:pPr>
      <w:r>
        <w:t>*</w:t>
      </w:r>
      <w:r w:rsidR="00F14633">
        <w:t xml:space="preserve">Do niniejszego oświadczenia dołączone zostały </w:t>
      </w:r>
      <w:r w:rsidR="004A4537">
        <w:t>d</w:t>
      </w:r>
      <w:r w:rsidR="00BA0E64">
        <w:t>owod</w:t>
      </w:r>
      <w:r w:rsidR="00F14633">
        <w:t xml:space="preserve">y na to, </w:t>
      </w:r>
      <w:r w:rsidR="00BA0E64">
        <w:t>że powiązania z innym Wykonawcą nie pro</w:t>
      </w:r>
      <w:r w:rsidR="00F14633">
        <w:t>wadzą do zakłócenia konkurencji:</w:t>
      </w:r>
    </w:p>
    <w:p w:rsidR="00BA0E64" w:rsidRDefault="00BA0E64" w:rsidP="00BA0E64">
      <w:pPr>
        <w:jc w:val="both"/>
      </w:pPr>
      <w:r>
        <w:t>1. ….........................................</w:t>
      </w:r>
    </w:p>
    <w:p w:rsidR="00BA0E64" w:rsidRDefault="00BA0E64" w:rsidP="00BA0E64">
      <w:pPr>
        <w:jc w:val="both"/>
      </w:pPr>
      <w:r>
        <w:t>2. ….........................................</w:t>
      </w:r>
    </w:p>
    <w:p w:rsidR="00263C72" w:rsidRDefault="00263C72" w:rsidP="00BA0E64">
      <w:pPr>
        <w:jc w:val="both"/>
      </w:pPr>
    </w:p>
    <w:p w:rsidR="002B5F5E" w:rsidRDefault="00BA0E64" w:rsidP="00C60BF8">
      <w:pPr>
        <w:spacing w:after="0"/>
        <w:jc w:val="both"/>
      </w:pPr>
      <w:r>
        <w:t>…………………….…………………………..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0E64" w:rsidRPr="002B5F5E" w:rsidRDefault="00BA0E64" w:rsidP="00C60BF8">
      <w:pPr>
        <w:spacing w:after="0"/>
        <w:jc w:val="both"/>
      </w:pPr>
      <w:r w:rsidRPr="002B5F5E">
        <w:rPr>
          <w:i/>
          <w:sz w:val="18"/>
          <w:szCs w:val="18"/>
        </w:rPr>
        <w:t xml:space="preserve">           (miejscowość, data)</w:t>
      </w:r>
      <w:r w:rsidRPr="002B5F5E">
        <w:rPr>
          <w:i/>
          <w:sz w:val="18"/>
          <w:szCs w:val="18"/>
        </w:rPr>
        <w:tab/>
      </w:r>
      <w:r w:rsidRPr="002B5F5E">
        <w:rPr>
          <w:i/>
          <w:sz w:val="18"/>
          <w:szCs w:val="18"/>
        </w:rPr>
        <w:tab/>
      </w:r>
      <w:r w:rsidRPr="002B5F5E">
        <w:rPr>
          <w:i/>
          <w:sz w:val="18"/>
          <w:szCs w:val="18"/>
        </w:rPr>
        <w:tab/>
      </w:r>
      <w:r w:rsidRPr="002B5F5E">
        <w:rPr>
          <w:i/>
          <w:sz w:val="18"/>
          <w:szCs w:val="18"/>
        </w:rPr>
        <w:tab/>
      </w:r>
      <w:r w:rsidRPr="002B5F5E">
        <w:tab/>
      </w:r>
      <w:r w:rsidRPr="002B5F5E">
        <w:tab/>
      </w:r>
      <w:r w:rsidRPr="002B5F5E">
        <w:tab/>
      </w:r>
      <w:r w:rsidRPr="002B5F5E">
        <w:tab/>
      </w:r>
    </w:p>
    <w:p w:rsidR="00BA0E64" w:rsidRDefault="00BA0E64" w:rsidP="00C60BF8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….............................………………………………………………………...</w:t>
      </w:r>
    </w:p>
    <w:p w:rsidR="00BA0E64" w:rsidRDefault="00BA0E64" w:rsidP="00C60BF8">
      <w:pPr>
        <w:spacing w:after="0"/>
        <w:jc w:val="right"/>
        <w:rPr>
          <w:i/>
          <w:sz w:val="18"/>
          <w:szCs w:val="18"/>
        </w:rPr>
      </w:pPr>
      <w:r w:rsidRPr="002B5F5E">
        <w:rPr>
          <w:i/>
          <w:sz w:val="18"/>
          <w:szCs w:val="18"/>
        </w:rPr>
        <w:t xml:space="preserve"> (podpis osoby uprawnionej do reprezentacji Wykonawcy)</w:t>
      </w:r>
    </w:p>
    <w:p w:rsidR="00C02685" w:rsidRPr="00A47FCF" w:rsidRDefault="00C02685" w:rsidP="00C02685">
      <w:pPr>
        <w:jc w:val="both"/>
        <w:rPr>
          <w:i/>
          <w:sz w:val="18"/>
          <w:szCs w:val="18"/>
        </w:rPr>
      </w:pPr>
      <w:r w:rsidRPr="00A47FCF">
        <w:rPr>
          <w:i/>
          <w:sz w:val="18"/>
          <w:szCs w:val="18"/>
        </w:rPr>
        <w:t>* niepotrzebne skreślić</w:t>
      </w:r>
    </w:p>
    <w:p w:rsidR="00C02685" w:rsidRPr="002B5F5E" w:rsidRDefault="00C02685" w:rsidP="002B5F5E">
      <w:pPr>
        <w:jc w:val="right"/>
        <w:rPr>
          <w:i/>
          <w:sz w:val="18"/>
          <w:szCs w:val="18"/>
        </w:rPr>
      </w:pPr>
    </w:p>
    <w:sectPr w:rsidR="00C02685" w:rsidRPr="002B5F5E" w:rsidSect="000E3002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D5" w:rsidRDefault="00EF0AD5" w:rsidP="000E3002">
      <w:pPr>
        <w:spacing w:after="0" w:line="240" w:lineRule="auto"/>
      </w:pPr>
      <w:r>
        <w:separator/>
      </w:r>
    </w:p>
  </w:endnote>
  <w:endnote w:type="continuationSeparator" w:id="0">
    <w:p w:rsidR="00EF0AD5" w:rsidRDefault="00EF0AD5" w:rsidP="000E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33" w:rsidRDefault="00F14633" w:rsidP="00F14633">
    <w:pPr>
      <w:pStyle w:val="Stopka"/>
      <w:jc w:val="center"/>
    </w:pPr>
    <w:r>
      <w:t>W przypadku Wykonawców wspólnie ubiegających się o udzielenie zamówienia oświadczenie powinno zostać złożone przez każdego z Wykonawców osobno.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D5" w:rsidRDefault="00EF0AD5" w:rsidP="000E3002">
      <w:pPr>
        <w:spacing w:after="0" w:line="240" w:lineRule="auto"/>
      </w:pPr>
      <w:r>
        <w:separator/>
      </w:r>
    </w:p>
  </w:footnote>
  <w:footnote w:type="continuationSeparator" w:id="0">
    <w:p w:rsidR="00EF0AD5" w:rsidRDefault="00EF0AD5" w:rsidP="000E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02" w:rsidRPr="0054645E" w:rsidRDefault="000E3002" w:rsidP="000E3002">
    <w:pPr>
      <w:jc w:val="center"/>
      <w:rPr>
        <w:color w:val="FF0000"/>
      </w:rPr>
    </w:pPr>
    <w:r w:rsidRPr="0054645E">
      <w:rPr>
        <w:color w:val="FF0000"/>
      </w:rPr>
      <w:t>Niniejsze oświadczenie</w:t>
    </w:r>
    <w:r>
      <w:rPr>
        <w:color w:val="FF0000"/>
      </w:rPr>
      <w:t xml:space="preserve">, </w:t>
    </w:r>
    <w:r w:rsidRPr="0054645E">
      <w:rPr>
        <w:color w:val="FF0000"/>
      </w:rPr>
      <w:t xml:space="preserve">zgodnie z art. 24 ust. 11 </w:t>
    </w:r>
    <w:r>
      <w:rPr>
        <w:color w:val="FF0000"/>
      </w:rPr>
      <w:t>u</w:t>
    </w:r>
    <w:r w:rsidRPr="0054645E">
      <w:rPr>
        <w:color w:val="FF0000"/>
      </w:rPr>
      <w:t xml:space="preserve">stawy </w:t>
    </w:r>
    <w:proofErr w:type="spellStart"/>
    <w:r w:rsidRPr="0054645E">
      <w:rPr>
        <w:color w:val="FF0000"/>
      </w:rPr>
      <w:t>Pzp</w:t>
    </w:r>
    <w:proofErr w:type="spellEnd"/>
    <w:r>
      <w:rPr>
        <w:color w:val="FF0000"/>
      </w:rPr>
      <w:t>,</w:t>
    </w:r>
    <w:r w:rsidRPr="0054645E">
      <w:rPr>
        <w:color w:val="FF0000"/>
      </w:rPr>
      <w:t xml:space="preserve"> </w:t>
    </w:r>
    <w:r>
      <w:rPr>
        <w:color w:val="FF0000"/>
      </w:rPr>
      <w:t xml:space="preserve">powinno zostać złożone przez Wykonawcę </w:t>
    </w:r>
    <w:r w:rsidRPr="0054645E">
      <w:rPr>
        <w:color w:val="FF0000"/>
      </w:rPr>
      <w:t xml:space="preserve">w terminie </w:t>
    </w:r>
    <w:r w:rsidRPr="009F6207">
      <w:rPr>
        <w:b/>
        <w:color w:val="FF0000"/>
      </w:rPr>
      <w:t>3 dni</w:t>
    </w:r>
    <w:r w:rsidRPr="0054645E">
      <w:rPr>
        <w:color w:val="FF0000"/>
      </w:rPr>
      <w:t xml:space="preserve"> od dnia zamieszczenia na stronie internetowej </w:t>
    </w:r>
    <w:r w:rsidR="00972D1B" w:rsidRPr="00972D1B">
      <w:rPr>
        <w:color w:val="FF0000"/>
      </w:rPr>
      <w:t>www.bip.aps.edu.pl</w:t>
    </w:r>
    <w:r w:rsidRPr="0054645E">
      <w:rPr>
        <w:color w:val="FF0000"/>
      </w:rPr>
      <w:t xml:space="preserve"> informacji, o</w:t>
    </w:r>
    <w:r>
      <w:rPr>
        <w:color w:val="FF0000"/>
      </w:rPr>
      <w:t> </w:t>
    </w:r>
    <w:r w:rsidRPr="0054645E">
      <w:rPr>
        <w:color w:val="FF0000"/>
      </w:rPr>
      <w:t xml:space="preserve">której mowa w art. 86 ust. 5 </w:t>
    </w:r>
    <w:r>
      <w:rPr>
        <w:color w:val="FF0000"/>
      </w:rPr>
      <w:t>u</w:t>
    </w:r>
    <w:r w:rsidRPr="0054645E">
      <w:rPr>
        <w:color w:val="FF0000"/>
      </w:rPr>
      <w:t xml:space="preserve">stawy </w:t>
    </w:r>
    <w:proofErr w:type="spellStart"/>
    <w:r w:rsidRPr="0054645E">
      <w:rPr>
        <w:color w:val="FF0000"/>
      </w:rPr>
      <w:t>Pzp</w:t>
    </w:r>
    <w:proofErr w:type="spellEnd"/>
    <w:r w:rsidRPr="0054645E">
      <w:rPr>
        <w:color w:val="FF0000"/>
      </w:rPr>
      <w:t>.</w:t>
    </w:r>
  </w:p>
  <w:p w:rsidR="000E3002" w:rsidRDefault="000E3002" w:rsidP="004A4537">
    <w:pPr>
      <w:jc w:val="center"/>
    </w:pPr>
    <w:r w:rsidRPr="0054645E">
      <w:rPr>
        <w:b/>
        <w:color w:val="FF0000"/>
      </w:rPr>
      <w:t>Nie należy składać wraz z ofertą!</w:t>
    </w:r>
    <w:r w:rsidR="004A4537">
      <w:rPr>
        <w:b/>
        <w:color w:val="FF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64"/>
    <w:rsid w:val="0007361C"/>
    <w:rsid w:val="000E04B7"/>
    <w:rsid w:val="000E3002"/>
    <w:rsid w:val="00110C67"/>
    <w:rsid w:val="00167BAA"/>
    <w:rsid w:val="00196CCE"/>
    <w:rsid w:val="001F77E1"/>
    <w:rsid w:val="00263C72"/>
    <w:rsid w:val="002B5F5E"/>
    <w:rsid w:val="002E19B8"/>
    <w:rsid w:val="004071B0"/>
    <w:rsid w:val="004562E6"/>
    <w:rsid w:val="004A4537"/>
    <w:rsid w:val="004A5355"/>
    <w:rsid w:val="004C283C"/>
    <w:rsid w:val="005052A8"/>
    <w:rsid w:val="0054645E"/>
    <w:rsid w:val="00660745"/>
    <w:rsid w:val="006A1A4A"/>
    <w:rsid w:val="006C7735"/>
    <w:rsid w:val="007757A0"/>
    <w:rsid w:val="00812F21"/>
    <w:rsid w:val="0090477B"/>
    <w:rsid w:val="009360FC"/>
    <w:rsid w:val="00972D1B"/>
    <w:rsid w:val="00982519"/>
    <w:rsid w:val="009A6F62"/>
    <w:rsid w:val="009F6207"/>
    <w:rsid w:val="00A47FCF"/>
    <w:rsid w:val="00A6146D"/>
    <w:rsid w:val="00BA0E64"/>
    <w:rsid w:val="00BF0AE1"/>
    <w:rsid w:val="00C02685"/>
    <w:rsid w:val="00C11074"/>
    <w:rsid w:val="00C60BF8"/>
    <w:rsid w:val="00CE3114"/>
    <w:rsid w:val="00CE7385"/>
    <w:rsid w:val="00CF2027"/>
    <w:rsid w:val="00D23C8B"/>
    <w:rsid w:val="00D349EE"/>
    <w:rsid w:val="00DA5C5A"/>
    <w:rsid w:val="00DD320A"/>
    <w:rsid w:val="00E26659"/>
    <w:rsid w:val="00E6007C"/>
    <w:rsid w:val="00E91DFB"/>
    <w:rsid w:val="00EF0AD5"/>
    <w:rsid w:val="00F14633"/>
    <w:rsid w:val="00FA2450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C15F2F-F12F-470F-B19A-98EB261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002"/>
  </w:style>
  <w:style w:type="paragraph" w:styleId="Stopka">
    <w:name w:val="footer"/>
    <w:basedOn w:val="Normalny"/>
    <w:link w:val="StopkaZnak"/>
    <w:uiPriority w:val="99"/>
    <w:unhideWhenUsed/>
    <w:rsid w:val="000E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COZP</dc:creator>
  <cp:lastModifiedBy>COZP</cp:lastModifiedBy>
  <cp:revision>5</cp:revision>
  <dcterms:created xsi:type="dcterms:W3CDTF">2019-11-14T01:57:00Z</dcterms:created>
  <dcterms:modified xsi:type="dcterms:W3CDTF">2019-11-14T02:35:00Z</dcterms:modified>
</cp:coreProperties>
</file>