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B" w:rsidRPr="00F629EF" w:rsidRDefault="00ED4945" w:rsidP="007A00DB">
      <w:pPr>
        <w:jc w:val="right"/>
        <w:rPr>
          <w:b/>
        </w:rPr>
      </w:pPr>
      <w:r w:rsidRPr="00F629EF">
        <w:rPr>
          <w:b/>
        </w:rPr>
        <w:t>Załącznik nr 7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0DB" w:rsidTr="007A00DB">
        <w:tc>
          <w:tcPr>
            <w:tcW w:w="9062" w:type="dxa"/>
          </w:tcPr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AE7DFA">
              <w:rPr>
                <w:sz w:val="20"/>
                <w:szCs w:val="20"/>
                <w:u w:val="single"/>
              </w:rPr>
              <w:t>Wykonawca: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7A00DB" w:rsidRPr="00AE7DFA" w:rsidRDefault="007A00DB" w:rsidP="007A00DB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AE7DFA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AE7DFA">
              <w:rPr>
                <w:i/>
                <w:sz w:val="18"/>
                <w:szCs w:val="18"/>
              </w:rPr>
              <w:t>CEiDG</w:t>
            </w:r>
            <w:proofErr w:type="spellEnd"/>
            <w:r w:rsidRPr="00AE7DFA">
              <w:rPr>
                <w:i/>
                <w:sz w:val="18"/>
                <w:szCs w:val="18"/>
              </w:rPr>
              <w:t>)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reprezentowany przez:</w:t>
            </w:r>
          </w:p>
          <w:p w:rsidR="007A00DB" w:rsidRPr="00AE7DFA" w:rsidRDefault="007A00DB" w:rsidP="007A00DB">
            <w:pPr>
              <w:spacing w:before="120"/>
              <w:jc w:val="both"/>
              <w:rPr>
                <w:sz w:val="20"/>
                <w:szCs w:val="20"/>
              </w:rPr>
            </w:pPr>
            <w:r w:rsidRPr="00AE7DFA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7A00DB" w:rsidRDefault="007A00DB" w:rsidP="00D40231">
            <w:pPr>
              <w:jc w:val="center"/>
            </w:pPr>
            <w:r w:rsidRPr="00AE7DFA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7A00DB" w:rsidRDefault="007A00DB" w:rsidP="007A00DB"/>
    <w:p w:rsidR="007A00DB" w:rsidRPr="00842590" w:rsidRDefault="00842590" w:rsidP="00842590">
      <w:pPr>
        <w:jc w:val="center"/>
        <w:rPr>
          <w:b/>
        </w:rPr>
      </w:pPr>
      <w:r w:rsidRPr="00842590">
        <w:rPr>
          <w:b/>
        </w:rPr>
        <w:t xml:space="preserve">WYKAZ WYKONANYCH </w:t>
      </w:r>
      <w:r w:rsidR="00564641">
        <w:rPr>
          <w:b/>
        </w:rPr>
        <w:t>ROBÓT BUDOWLANYYCH</w:t>
      </w:r>
    </w:p>
    <w:p w:rsidR="00285C23" w:rsidRPr="00ED4945" w:rsidRDefault="007F113C" w:rsidP="00C635E4">
      <w:pPr>
        <w:jc w:val="both"/>
      </w:pPr>
      <w:r>
        <w:t xml:space="preserve">Uczestnicząc w </w:t>
      </w:r>
      <w:r w:rsidR="00DB6BE1" w:rsidRPr="00DB6BE1">
        <w:t xml:space="preserve">postępowaniu o udzielenie zamówienia publicznego prowadzonym w trybie </w:t>
      </w:r>
      <w:r w:rsidR="00DB6BE1" w:rsidRPr="00ED4945">
        <w:t>przetargu nieograniczonego na „</w:t>
      </w:r>
      <w:r w:rsidR="00564641" w:rsidRPr="00ED4945">
        <w:t>Wykonanie robót budowlanych wchodzących w zakres zadania inwestycyjnego p.n. „Dobudowa obiektu dydaktycznego „D” Akademii Pedagogiki Specjalnej im. Marii Grzegorzewskiej w Warszawie” obejmujących budowę budynku „D””</w:t>
      </w:r>
      <w:r w:rsidR="00DB6BE1" w:rsidRPr="00ED4945">
        <w:t>,</w:t>
      </w:r>
      <w:r w:rsidRPr="00ED4945">
        <w:t xml:space="preserve"> na potwierdzenie spełniania warunku, o którym mowa w </w:t>
      </w:r>
      <w:r w:rsidRPr="00ED4945">
        <w:rPr>
          <w:b/>
        </w:rPr>
        <w:t>pkt 5.2.1. SIWZ</w:t>
      </w:r>
      <w:r w:rsidRPr="00ED4945">
        <w:t xml:space="preserve">, przedstawiam </w:t>
      </w:r>
      <w:r w:rsidRPr="00ED4945">
        <w:rPr>
          <w:b/>
        </w:rPr>
        <w:t xml:space="preserve">wykaz wykonanych </w:t>
      </w:r>
      <w:r w:rsidR="00564641" w:rsidRPr="00ED4945">
        <w:rPr>
          <w:b/>
        </w:rPr>
        <w:t>robót budowlanych</w:t>
      </w:r>
      <w:r w:rsidRPr="00ED4945">
        <w:t xml:space="preserve"> </w:t>
      </w:r>
      <w:r w:rsidR="007A00DB" w:rsidRPr="00ED4945">
        <w:t xml:space="preserve">w okresie ostatnich </w:t>
      </w:r>
      <w:r w:rsidR="00CA0267" w:rsidRPr="00ED4945">
        <w:t>5</w:t>
      </w:r>
      <w:r w:rsidR="007A00DB" w:rsidRPr="00ED4945">
        <w:t xml:space="preserve"> lat przed upływem terminu składania ofert, a jeżeli okres prowadzeni</w:t>
      </w:r>
      <w:r w:rsidR="00C635E4">
        <w:t>a działalności jest krótszy – w </w:t>
      </w:r>
      <w:r w:rsidR="007A00DB" w:rsidRPr="00ED4945">
        <w:t xml:space="preserve">tym okresie, </w:t>
      </w:r>
      <w:r w:rsidR="00285C23" w:rsidRPr="00ED4945">
        <w:t>wraz z podaniem ich rodzaju, wartości, daty, miejsca wykonania i podmiotów, na rzecz których roboty te zostały wykonane, z załączeniem dowodów określających czy te roboty budowlane zostały wykonane należycie, w szczególności informacji o tym czy ro</w:t>
      </w:r>
      <w:r w:rsidR="00C635E4">
        <w:t>boty zostały wykonane zgodnie z </w:t>
      </w:r>
      <w:r w:rsidR="00285C23" w:rsidRPr="00ED4945">
        <w:t>przepisami prawa budowlanego i prawidłowo ukończone, przy czym dowodami, o których mowa, są referencje bądź inne dokumenty wystawione przez podmiot, na rzecz którego roboty budowlane były wykonywane, a jeżeli z uzasadnionej przyczyny o obiektywnym c</w:t>
      </w:r>
      <w:r w:rsidR="00C635E4">
        <w:t>harakterze Wykonawca nie jest w </w:t>
      </w:r>
      <w:r w:rsidR="00285C23" w:rsidRPr="00ED4945">
        <w:t>stanie uzyskać tych dokumentów - inne dokumenty</w:t>
      </w:r>
      <w:r w:rsidR="00ED4945" w:rsidRPr="00ED4945">
        <w:t>.</w:t>
      </w:r>
    </w:p>
    <w:p w:rsidR="00285C23" w:rsidRDefault="00285C23" w:rsidP="007F113C">
      <w:pPr>
        <w:ind w:firstLine="708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028"/>
        <w:gridCol w:w="2361"/>
      </w:tblGrid>
      <w:tr w:rsidR="00DD45B3" w:rsidRPr="00305A95" w:rsidTr="00741BE1">
        <w:tc>
          <w:tcPr>
            <w:tcW w:w="1413" w:type="dxa"/>
          </w:tcPr>
          <w:p w:rsidR="00963EBD" w:rsidRPr="007B6E21" w:rsidRDefault="00963EBD" w:rsidP="00DD45B3">
            <w:pPr>
              <w:jc w:val="center"/>
              <w:rPr>
                <w:b/>
              </w:rPr>
            </w:pPr>
            <w:r w:rsidRPr="007B6E21">
              <w:rPr>
                <w:b/>
              </w:rPr>
              <w:t>Nazwa</w:t>
            </w:r>
            <w:r w:rsidR="000E315A">
              <w:rPr>
                <w:b/>
              </w:rPr>
              <w:t xml:space="preserve"> i </w:t>
            </w:r>
            <w:r w:rsidR="00DD45B3">
              <w:rPr>
                <w:b/>
              </w:rPr>
              <w:t xml:space="preserve">miejsce inwestycji, nazwa </w:t>
            </w:r>
            <w:r w:rsidR="0072024E" w:rsidRPr="007B6E21">
              <w:rPr>
                <w:b/>
              </w:rPr>
              <w:t>inwestora</w:t>
            </w:r>
          </w:p>
        </w:tc>
        <w:tc>
          <w:tcPr>
            <w:tcW w:w="3260" w:type="dxa"/>
          </w:tcPr>
          <w:p w:rsidR="00963EBD" w:rsidRPr="007B6E21" w:rsidRDefault="00963EBD" w:rsidP="00DB6BE1">
            <w:pPr>
              <w:jc w:val="center"/>
              <w:rPr>
                <w:b/>
              </w:rPr>
            </w:pPr>
            <w:r w:rsidRPr="007B6E21">
              <w:rPr>
                <w:b/>
              </w:rPr>
              <w:t>C</w:t>
            </w:r>
            <w:r w:rsidR="00DB6BE1" w:rsidRPr="007B6E21">
              <w:rPr>
                <w:b/>
              </w:rPr>
              <w:t>harakterystyka budynku</w:t>
            </w:r>
          </w:p>
          <w:p w:rsidR="00DB6BE1" w:rsidRPr="007B6E21" w:rsidRDefault="00DB6BE1" w:rsidP="00831209">
            <w:pPr>
              <w:jc w:val="center"/>
              <w:rPr>
                <w:b/>
              </w:rPr>
            </w:pPr>
            <w:r w:rsidRPr="007B6E21">
              <w:t xml:space="preserve">(budowa/odbudowa/rozbudowa/ nadbudowa </w:t>
            </w:r>
            <w:r w:rsidR="00500D06" w:rsidRPr="007B6E21">
              <w:t xml:space="preserve">– </w:t>
            </w:r>
            <w:r w:rsidRPr="007B6E21">
              <w:t>kubatura, powierzchnia całkowita, ilość kondygnacji/wysokość</w:t>
            </w:r>
            <w:r w:rsidR="007F113C" w:rsidRPr="007B6E21">
              <w:t>, wartość budynku</w:t>
            </w:r>
            <w:r w:rsidR="00831209">
              <w:t>, rodzaj budynku</w:t>
            </w:r>
            <w:r w:rsidRPr="007B6E21">
              <w:t>)</w:t>
            </w:r>
          </w:p>
        </w:tc>
        <w:tc>
          <w:tcPr>
            <w:tcW w:w="2028" w:type="dxa"/>
          </w:tcPr>
          <w:p w:rsidR="00963EBD" w:rsidRPr="007B6E21" w:rsidRDefault="00DB6BE1" w:rsidP="00305A95">
            <w:pPr>
              <w:jc w:val="center"/>
              <w:rPr>
                <w:b/>
              </w:rPr>
            </w:pPr>
            <w:r w:rsidRPr="007B6E21">
              <w:rPr>
                <w:b/>
              </w:rPr>
              <w:t xml:space="preserve">Czas </w:t>
            </w:r>
            <w:r w:rsidR="00AF398C">
              <w:rPr>
                <w:b/>
              </w:rPr>
              <w:t xml:space="preserve">realizacji </w:t>
            </w:r>
            <w:r w:rsidRPr="007B6E21">
              <w:rPr>
                <w:b/>
              </w:rPr>
              <w:t>dane</w:t>
            </w:r>
            <w:r w:rsidR="00AF398C">
              <w:rPr>
                <w:b/>
              </w:rPr>
              <w:t>go</w:t>
            </w:r>
            <w:r w:rsidRPr="007B6E21">
              <w:rPr>
                <w:b/>
              </w:rPr>
              <w:t xml:space="preserve"> budynku</w:t>
            </w:r>
          </w:p>
          <w:p w:rsidR="00963EBD" w:rsidRPr="007B6E21" w:rsidRDefault="00D7493F" w:rsidP="00305A95">
            <w:pPr>
              <w:jc w:val="center"/>
            </w:pPr>
            <w:r>
              <w:rPr>
                <w:rStyle w:val="FontStyle33"/>
                <w:rFonts w:asciiTheme="minorHAnsi" w:hAnsiTheme="minorHAnsi" w:cstheme="minorHAnsi"/>
              </w:rPr>
              <w:t>(</w:t>
            </w:r>
            <w:r w:rsidR="00DB6BE1" w:rsidRPr="007B6E21">
              <w:rPr>
                <w:rStyle w:val="FontStyle33"/>
                <w:rFonts w:asciiTheme="minorHAnsi" w:hAnsiTheme="minorHAnsi" w:cstheme="minorHAnsi"/>
              </w:rPr>
              <w:t>początek / koniec - podać co najmniej miesiąc i rok)</w:t>
            </w:r>
          </w:p>
        </w:tc>
        <w:tc>
          <w:tcPr>
            <w:tcW w:w="2361" w:type="dxa"/>
          </w:tcPr>
          <w:p w:rsidR="00963EBD" w:rsidRPr="00305A95" w:rsidRDefault="00DB6BE1" w:rsidP="00AF398C">
            <w:pPr>
              <w:jc w:val="center"/>
              <w:rPr>
                <w:b/>
              </w:rPr>
            </w:pPr>
            <w:r w:rsidRPr="007B6E21">
              <w:rPr>
                <w:b/>
              </w:rPr>
              <w:t>Opis</w:t>
            </w:r>
            <w:r w:rsidR="00E1379D" w:rsidRPr="007B6E21">
              <w:rPr>
                <w:b/>
              </w:rPr>
              <w:t xml:space="preserve"> </w:t>
            </w:r>
            <w:r w:rsidR="00CA0FC8">
              <w:rPr>
                <w:b/>
              </w:rPr>
              <w:t xml:space="preserve">wykonanych robót budowlanych </w:t>
            </w:r>
          </w:p>
        </w:tc>
      </w:tr>
      <w:tr w:rsidR="00DD45B3" w:rsidTr="00741BE1">
        <w:tc>
          <w:tcPr>
            <w:tcW w:w="1413" w:type="dxa"/>
          </w:tcPr>
          <w:p w:rsidR="00963EBD" w:rsidRDefault="00963EBD" w:rsidP="007A00DB"/>
          <w:p w:rsidR="00A67871" w:rsidRDefault="00A67871" w:rsidP="007A00DB"/>
          <w:p w:rsidR="00D12801" w:rsidRDefault="00D12801" w:rsidP="007A00DB"/>
          <w:p w:rsidR="00D12801" w:rsidRDefault="00D12801" w:rsidP="007A00DB"/>
          <w:p w:rsidR="00D12801" w:rsidRDefault="00D12801" w:rsidP="007A00DB"/>
          <w:p w:rsidR="00077DCA" w:rsidRDefault="00077DCA" w:rsidP="007A00DB"/>
          <w:p w:rsidR="00A67871" w:rsidRDefault="00A67871" w:rsidP="007A00DB"/>
        </w:tc>
        <w:tc>
          <w:tcPr>
            <w:tcW w:w="3260" w:type="dxa"/>
          </w:tcPr>
          <w:p w:rsidR="00963EBD" w:rsidRDefault="00963EBD" w:rsidP="007A00DB"/>
        </w:tc>
        <w:tc>
          <w:tcPr>
            <w:tcW w:w="2028" w:type="dxa"/>
          </w:tcPr>
          <w:p w:rsidR="00963EBD" w:rsidRDefault="00963EBD" w:rsidP="007A00DB"/>
        </w:tc>
        <w:tc>
          <w:tcPr>
            <w:tcW w:w="2361" w:type="dxa"/>
          </w:tcPr>
          <w:p w:rsidR="00963EBD" w:rsidRDefault="00963EBD" w:rsidP="007A00DB"/>
        </w:tc>
      </w:tr>
      <w:tr w:rsidR="00DD45B3" w:rsidTr="00741BE1">
        <w:tc>
          <w:tcPr>
            <w:tcW w:w="1413" w:type="dxa"/>
          </w:tcPr>
          <w:p w:rsidR="00D7493F" w:rsidRDefault="00D7493F" w:rsidP="007A00DB"/>
          <w:p w:rsidR="004249C0" w:rsidRDefault="004249C0" w:rsidP="007A00DB"/>
          <w:p w:rsidR="00D12801" w:rsidRDefault="00D12801" w:rsidP="007A00DB"/>
          <w:p w:rsidR="00D12801" w:rsidRDefault="00D12801" w:rsidP="007A00DB"/>
          <w:p w:rsidR="00D12801" w:rsidRDefault="00D12801" w:rsidP="007A00DB"/>
          <w:p w:rsidR="00D12801" w:rsidRDefault="00D12801" w:rsidP="007A00DB"/>
          <w:p w:rsidR="004249C0" w:rsidRDefault="004249C0" w:rsidP="007A00DB"/>
        </w:tc>
        <w:tc>
          <w:tcPr>
            <w:tcW w:w="3260" w:type="dxa"/>
          </w:tcPr>
          <w:p w:rsidR="00D7493F" w:rsidRDefault="00D7493F" w:rsidP="007A00DB"/>
        </w:tc>
        <w:tc>
          <w:tcPr>
            <w:tcW w:w="2028" w:type="dxa"/>
          </w:tcPr>
          <w:p w:rsidR="00D7493F" w:rsidRDefault="00D7493F" w:rsidP="007A00DB"/>
        </w:tc>
        <w:tc>
          <w:tcPr>
            <w:tcW w:w="2361" w:type="dxa"/>
          </w:tcPr>
          <w:p w:rsidR="00D7493F" w:rsidRDefault="00D7493F" w:rsidP="007A00DB"/>
        </w:tc>
      </w:tr>
    </w:tbl>
    <w:p w:rsidR="007A00DB" w:rsidRDefault="007A00DB" w:rsidP="007A00DB"/>
    <w:p w:rsidR="007A00DB" w:rsidRDefault="00A17294" w:rsidP="0029138F">
      <w:pPr>
        <w:jc w:val="both"/>
      </w:pPr>
      <w:r>
        <w:lastRenderedPageBreak/>
        <w:t>Do wykazu należy do</w:t>
      </w:r>
      <w:r w:rsidR="0029138F">
        <w:t xml:space="preserve">łączyć dowody </w:t>
      </w:r>
      <w:r>
        <w:t xml:space="preserve">potwierdzające, że </w:t>
      </w:r>
      <w:r w:rsidR="0029138F">
        <w:t xml:space="preserve">wymienione powyżej </w:t>
      </w:r>
      <w:r w:rsidR="004249C0">
        <w:t xml:space="preserve">roboty budowlane </w:t>
      </w:r>
      <w:r w:rsidR="0029138F" w:rsidRPr="0029138F">
        <w:t>zostały wykonane należycie</w:t>
      </w:r>
      <w:r w:rsidR="00D12801" w:rsidRPr="00D12801">
        <w:t>, w szczególności informacj</w:t>
      </w:r>
      <w:r w:rsidR="00077DCA">
        <w:t>e</w:t>
      </w:r>
      <w:r w:rsidR="00D12801" w:rsidRPr="00D12801">
        <w:t xml:space="preserve"> o tym</w:t>
      </w:r>
      <w:r w:rsidR="00077DCA">
        <w:t xml:space="preserve">, że </w:t>
      </w:r>
      <w:r w:rsidR="00D12801" w:rsidRPr="00D12801">
        <w:t>roboty zostały wykonane zgodnie z</w:t>
      </w:r>
      <w:r w:rsidR="00077DCA">
        <w:t> </w:t>
      </w:r>
      <w:r w:rsidR="00D12801" w:rsidRPr="00D12801">
        <w:t>przepisami prawa budowlanego i prawidłowo ukończone</w:t>
      </w:r>
      <w:r w:rsidR="00077DCA">
        <w:t>.</w:t>
      </w:r>
    </w:p>
    <w:p w:rsidR="00077DCA" w:rsidRDefault="00077DCA" w:rsidP="0029138F">
      <w:pPr>
        <w:jc w:val="both"/>
      </w:pPr>
    </w:p>
    <w:p w:rsidR="00077DCA" w:rsidRDefault="00077DCA" w:rsidP="0029138F">
      <w:pPr>
        <w:jc w:val="both"/>
      </w:pPr>
    </w:p>
    <w:p w:rsidR="007A00DB" w:rsidRDefault="007A00DB" w:rsidP="007A00DB"/>
    <w:p w:rsidR="000E23E2" w:rsidRDefault="000E23E2" w:rsidP="0039357C">
      <w:pPr>
        <w:spacing w:after="0"/>
        <w:jc w:val="both"/>
      </w:pPr>
      <w:r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3E2" w:rsidRPr="002B5F5E" w:rsidRDefault="000E23E2" w:rsidP="0039357C">
      <w:pPr>
        <w:spacing w:after="0"/>
        <w:jc w:val="both"/>
      </w:pPr>
      <w:r w:rsidRPr="002B5F5E">
        <w:rPr>
          <w:i/>
          <w:sz w:val="18"/>
          <w:szCs w:val="18"/>
        </w:rPr>
        <w:t xml:space="preserve">           (miejscowość, data)</w:t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tab/>
      </w:r>
      <w:r w:rsidRPr="002B5F5E">
        <w:tab/>
      </w:r>
      <w:r w:rsidRPr="002B5F5E">
        <w:tab/>
      </w:r>
      <w:r w:rsidRPr="002B5F5E">
        <w:tab/>
      </w:r>
    </w:p>
    <w:p w:rsidR="000E23E2" w:rsidRDefault="000E23E2" w:rsidP="0039357C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….............................………………………………………………………...</w:t>
      </w:r>
    </w:p>
    <w:p w:rsidR="000E23E2" w:rsidRDefault="000E23E2" w:rsidP="0039357C">
      <w:pPr>
        <w:spacing w:after="0"/>
        <w:jc w:val="right"/>
        <w:rPr>
          <w:i/>
          <w:sz w:val="18"/>
          <w:szCs w:val="18"/>
        </w:rPr>
      </w:pPr>
      <w:r w:rsidRPr="002B5F5E">
        <w:rPr>
          <w:i/>
          <w:sz w:val="18"/>
          <w:szCs w:val="18"/>
        </w:rPr>
        <w:t xml:space="preserve"> (podpis osoby uprawnionej do reprezentacji Wykonawcy)</w:t>
      </w:r>
    </w:p>
    <w:sectPr w:rsidR="000E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DB"/>
    <w:rsid w:val="00077DCA"/>
    <w:rsid w:val="000E23E2"/>
    <w:rsid w:val="000E315A"/>
    <w:rsid w:val="001742E5"/>
    <w:rsid w:val="002012DC"/>
    <w:rsid w:val="00285C23"/>
    <w:rsid w:val="0029138F"/>
    <w:rsid w:val="00305A95"/>
    <w:rsid w:val="00384A4A"/>
    <w:rsid w:val="0039357C"/>
    <w:rsid w:val="003F316C"/>
    <w:rsid w:val="004249C0"/>
    <w:rsid w:val="004D2084"/>
    <w:rsid w:val="004E3DCB"/>
    <w:rsid w:val="00500D06"/>
    <w:rsid w:val="00564641"/>
    <w:rsid w:val="005B7F25"/>
    <w:rsid w:val="005C0E30"/>
    <w:rsid w:val="0072024E"/>
    <w:rsid w:val="00727B98"/>
    <w:rsid w:val="00741BE1"/>
    <w:rsid w:val="007A00DB"/>
    <w:rsid w:val="007B6E21"/>
    <w:rsid w:val="007F113C"/>
    <w:rsid w:val="00831209"/>
    <w:rsid w:val="00842590"/>
    <w:rsid w:val="0088399A"/>
    <w:rsid w:val="0090477B"/>
    <w:rsid w:val="00963EBD"/>
    <w:rsid w:val="00A17294"/>
    <w:rsid w:val="00A67871"/>
    <w:rsid w:val="00AF398C"/>
    <w:rsid w:val="00C15072"/>
    <w:rsid w:val="00C20E81"/>
    <w:rsid w:val="00C2381B"/>
    <w:rsid w:val="00C635E4"/>
    <w:rsid w:val="00CA0267"/>
    <w:rsid w:val="00CA0DA4"/>
    <w:rsid w:val="00CA0FC8"/>
    <w:rsid w:val="00D12801"/>
    <w:rsid w:val="00D40231"/>
    <w:rsid w:val="00D7493F"/>
    <w:rsid w:val="00DB6BE1"/>
    <w:rsid w:val="00DB7F1B"/>
    <w:rsid w:val="00DC3321"/>
    <w:rsid w:val="00DD45B3"/>
    <w:rsid w:val="00E1379D"/>
    <w:rsid w:val="00ED4945"/>
    <w:rsid w:val="00F629EF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DD4F-50B4-4735-BC2A-AD06F351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DB6B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7</cp:revision>
  <dcterms:created xsi:type="dcterms:W3CDTF">2019-11-14T02:01:00Z</dcterms:created>
  <dcterms:modified xsi:type="dcterms:W3CDTF">2019-11-14T02:36:00Z</dcterms:modified>
</cp:coreProperties>
</file>