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BA" w:rsidRPr="00F45549" w:rsidRDefault="002A6797" w:rsidP="002F07BA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line="288" w:lineRule="auto"/>
        <w:ind w:left="360" w:hanging="360"/>
        <w:jc w:val="right"/>
        <w:rPr>
          <w:b/>
          <w:sz w:val="20"/>
          <w:szCs w:val="20"/>
        </w:rPr>
      </w:pPr>
      <w:r w:rsidRPr="00F45549">
        <w:rPr>
          <w:rFonts w:ascii="Calibri" w:hAnsi="Calibri" w:cs="Calibri"/>
          <w:b/>
          <w:sz w:val="20"/>
          <w:szCs w:val="20"/>
        </w:rPr>
        <w:t>Załączni</w:t>
      </w:r>
      <w:bookmarkStart w:id="0" w:name="_GoBack"/>
      <w:bookmarkEnd w:id="0"/>
      <w:r w:rsidRPr="00F45549">
        <w:rPr>
          <w:rFonts w:ascii="Calibri" w:hAnsi="Calibri" w:cs="Calibri"/>
          <w:b/>
          <w:sz w:val="20"/>
          <w:szCs w:val="20"/>
        </w:rPr>
        <w:t>k nr 8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DFA" w:rsidTr="00AE7DFA">
        <w:tc>
          <w:tcPr>
            <w:tcW w:w="9062" w:type="dxa"/>
          </w:tcPr>
          <w:p w:rsidR="00AE7DFA" w:rsidRPr="00AE7DFA" w:rsidRDefault="00AE7DFA" w:rsidP="00AE7DFA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/>
              </w:rPr>
              <w:t>Wykonawca:</w:t>
            </w:r>
          </w:p>
          <w:p w:rsidR="00AE7DFA" w:rsidRPr="00AE7DFA" w:rsidRDefault="00AE7DFA" w:rsidP="00AE7DFA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…...................................………..........…………….........................................................................................................</w:t>
            </w:r>
          </w:p>
          <w:p w:rsidR="00AE7DFA" w:rsidRPr="00AE7DFA" w:rsidRDefault="00AE7DFA" w:rsidP="00AE7DFA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AE7DFA" w:rsidRPr="00AE7DFA" w:rsidRDefault="00AE7DFA" w:rsidP="00255364">
            <w:pPr>
              <w:widowControl/>
              <w:suppressAutoHyphens w:val="0"/>
              <w:spacing w:before="120"/>
              <w:jc w:val="center"/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(pełna nazwa/firma, adres w zależności od podmiotu: NIP/PESEL, KRS/</w:t>
            </w:r>
            <w:proofErr w:type="spellStart"/>
            <w:r w:rsidRPr="00AE7DFA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CEiDG</w:t>
            </w:r>
            <w:proofErr w:type="spellEnd"/>
            <w:r w:rsidRPr="00AE7DFA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)</w:t>
            </w:r>
          </w:p>
          <w:p w:rsidR="00AE7DFA" w:rsidRPr="00AE7DFA" w:rsidRDefault="00AE7DFA" w:rsidP="00AE7DFA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reprezentowany przez:</w:t>
            </w:r>
          </w:p>
          <w:p w:rsidR="00AE7DFA" w:rsidRPr="00AE7DFA" w:rsidRDefault="00AE7DFA" w:rsidP="00AE7DFA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AE7DFA" w:rsidRDefault="00AE7DFA" w:rsidP="00255364">
            <w:pPr>
              <w:pStyle w:val="Tekstpodstawowywcity"/>
              <w:spacing w:line="288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7DFA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(imię, nazwisko, stanowisko/podstawa reprezentacji)</w:t>
            </w:r>
          </w:p>
        </w:tc>
      </w:tr>
    </w:tbl>
    <w:p w:rsidR="002F07BA" w:rsidRDefault="002F07BA" w:rsidP="002F07BA">
      <w:pPr>
        <w:pStyle w:val="Tekstpodstawowywcity"/>
        <w:spacing w:line="288" w:lineRule="auto"/>
        <w:ind w:left="0"/>
        <w:jc w:val="both"/>
        <w:rPr>
          <w:rFonts w:ascii="Calibri" w:eastAsia="Calibri" w:hAnsi="Calibri" w:cs="Calibri"/>
          <w:sz w:val="20"/>
          <w:szCs w:val="20"/>
        </w:rPr>
      </w:pPr>
    </w:p>
    <w:p w:rsidR="00A04DAE" w:rsidRPr="00A04DAE" w:rsidRDefault="009C6CA5" w:rsidP="002F07BA">
      <w:pPr>
        <w:pStyle w:val="Nagwek"/>
        <w:numPr>
          <w:ilvl w:val="0"/>
          <w:numId w:val="1"/>
        </w:numPr>
        <w:spacing w:line="288" w:lineRule="auto"/>
        <w:jc w:val="center"/>
        <w:rPr>
          <w:sz w:val="20"/>
          <w:szCs w:val="20"/>
        </w:rPr>
      </w:pPr>
      <w:r w:rsidRPr="00A04DAE">
        <w:rPr>
          <w:rFonts w:ascii="Calibri" w:hAnsi="Calibri" w:cs="Times New Roman"/>
          <w:b/>
          <w:bCs/>
          <w:sz w:val="20"/>
          <w:szCs w:val="20"/>
        </w:rPr>
        <w:t>WYKAZ OSÓB</w:t>
      </w:r>
    </w:p>
    <w:p w:rsidR="00B77B54" w:rsidRPr="00797BBB" w:rsidRDefault="00A04DAE" w:rsidP="004C2B96">
      <w:pPr>
        <w:pStyle w:val="Nagwek"/>
        <w:numPr>
          <w:ilvl w:val="0"/>
          <w:numId w:val="1"/>
        </w:numPr>
        <w:spacing w:line="288" w:lineRule="auto"/>
        <w:jc w:val="both"/>
        <w:rPr>
          <w:sz w:val="20"/>
          <w:szCs w:val="20"/>
        </w:rPr>
      </w:pPr>
      <w:r w:rsidRPr="00A04DAE">
        <w:rPr>
          <w:rFonts w:asciiTheme="minorHAnsi" w:hAnsiTheme="minorHAnsi" w:cstheme="minorHAnsi"/>
          <w:sz w:val="20"/>
          <w:szCs w:val="20"/>
        </w:rPr>
        <w:t>Uczestnicząc w postępowaniu o udzielenie zamówienia publicznego prowadzonym w trybie przetargu nieograniczonego na „</w:t>
      </w:r>
      <w:r w:rsidR="000115EF" w:rsidRPr="000115EF">
        <w:rPr>
          <w:rFonts w:asciiTheme="minorHAnsi" w:hAnsiTheme="minorHAnsi" w:cstheme="minorHAnsi"/>
          <w:sz w:val="20"/>
          <w:szCs w:val="20"/>
        </w:rPr>
        <w:t xml:space="preserve">Wykonanie robót budowlanych wchodzących w zakres zadania inwestycyjnego </w:t>
      </w:r>
      <w:r w:rsidR="000115EF" w:rsidRPr="00797BBB">
        <w:rPr>
          <w:rFonts w:asciiTheme="minorHAnsi" w:hAnsiTheme="minorHAnsi" w:cstheme="minorHAnsi"/>
          <w:sz w:val="20"/>
          <w:szCs w:val="20"/>
        </w:rPr>
        <w:t>p.n. „Dobudowa obiektu dydaktycznego „D” Akademii Pedagogiki Specjalnej im. Marii Grzegorzewskiej w Warszawie”</w:t>
      </w:r>
      <w:r w:rsidRPr="00797BBB">
        <w:rPr>
          <w:rFonts w:asciiTheme="minorHAnsi" w:hAnsiTheme="minorHAnsi" w:cstheme="minorHAnsi"/>
          <w:sz w:val="20"/>
          <w:szCs w:val="20"/>
        </w:rPr>
        <w:t xml:space="preserve">”, na potwierdzenie spełniania warunku, o którym mowa w </w:t>
      </w:r>
      <w:r w:rsidRPr="00797BBB">
        <w:rPr>
          <w:rFonts w:asciiTheme="minorHAnsi" w:hAnsiTheme="minorHAnsi" w:cstheme="minorHAnsi"/>
          <w:b/>
          <w:sz w:val="20"/>
          <w:szCs w:val="20"/>
        </w:rPr>
        <w:t>pkt 5.2.2. SIWZ</w:t>
      </w:r>
      <w:r w:rsidRPr="00797BBB">
        <w:rPr>
          <w:rFonts w:asciiTheme="minorHAnsi" w:hAnsiTheme="minorHAnsi" w:cstheme="minorHAnsi"/>
          <w:sz w:val="20"/>
          <w:szCs w:val="20"/>
        </w:rPr>
        <w:t xml:space="preserve">, przedstawiam </w:t>
      </w:r>
      <w:r w:rsidRPr="00797BBB">
        <w:rPr>
          <w:rFonts w:asciiTheme="minorHAnsi" w:hAnsiTheme="minorHAnsi" w:cstheme="minorHAnsi"/>
          <w:b/>
          <w:sz w:val="20"/>
          <w:szCs w:val="20"/>
        </w:rPr>
        <w:t>wykaz osób</w:t>
      </w:r>
      <w:r w:rsidR="00814027" w:rsidRPr="00797BBB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B77B54" w:rsidRPr="00797BBB">
        <w:rPr>
          <w:rFonts w:asciiTheme="minorHAnsi" w:hAnsiTheme="minorHAnsi" w:cstheme="minorHAnsi"/>
          <w:sz w:val="20"/>
          <w:szCs w:val="20"/>
        </w:rPr>
        <w:t xml:space="preserve">skierowanych przez Wykonawcę do realizacji zamówienia publicznego, w szczególności odpowiedzialnych za </w:t>
      </w:r>
      <w:r w:rsidR="007246ED" w:rsidRPr="00797BBB">
        <w:rPr>
          <w:rFonts w:asciiTheme="minorHAnsi" w:hAnsiTheme="minorHAnsi" w:cstheme="minorHAnsi"/>
          <w:sz w:val="20"/>
          <w:szCs w:val="20"/>
        </w:rPr>
        <w:t>wykonywanie robót</w:t>
      </w:r>
      <w:r w:rsidR="00B77B54" w:rsidRPr="00797BBB">
        <w:rPr>
          <w:rFonts w:asciiTheme="minorHAnsi" w:hAnsiTheme="minorHAnsi" w:cstheme="minorHAnsi"/>
          <w:sz w:val="20"/>
          <w:szCs w:val="20"/>
        </w:rPr>
        <w:t>, wraz z informacjami na temat ich kwalifikacji zawodowych, uprawnień i doświadczenia niezbędnych do wykonania zamówienia publicznego, a także zakresu wykonywanych przez nie czynności oraz informacją o podstaw</w:t>
      </w:r>
      <w:r w:rsidR="00727AB6" w:rsidRPr="00797BBB">
        <w:rPr>
          <w:rFonts w:asciiTheme="minorHAnsi" w:hAnsiTheme="minorHAnsi" w:cstheme="minorHAnsi"/>
          <w:sz w:val="20"/>
          <w:szCs w:val="20"/>
        </w:rPr>
        <w:t>ie do dysponowania tymi osobami.</w:t>
      </w:r>
    </w:p>
    <w:p w:rsidR="00B77B54" w:rsidRPr="00797BBB" w:rsidRDefault="00B77B54" w:rsidP="00B77B5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tbl>
      <w:tblPr>
        <w:tblW w:w="9934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585"/>
        <w:gridCol w:w="1382"/>
        <w:gridCol w:w="1701"/>
        <w:gridCol w:w="1276"/>
        <w:gridCol w:w="3856"/>
        <w:gridCol w:w="1134"/>
      </w:tblGrid>
      <w:tr w:rsidR="005A6FED" w:rsidRPr="00814027" w:rsidTr="0081402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ED" w:rsidRPr="00814027" w:rsidRDefault="00CC6385" w:rsidP="009C6CA5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9635EA" w:rsidP="009635EA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>Powierzona funkcja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E3" w:rsidRPr="00814027" w:rsidRDefault="005A6FED" w:rsidP="006E0A4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  <w:r w:rsidR="00091220"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>budowlane</w:t>
            </w:r>
            <w:r w:rsidR="00E90EE3"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bez ograniczeń</w:t>
            </w:r>
          </w:p>
          <w:p w:rsidR="00D34F4F" w:rsidRPr="00814027" w:rsidRDefault="00E90EE3" w:rsidP="00F35C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4027">
              <w:rPr>
                <w:rFonts w:asciiTheme="minorHAnsi" w:hAnsiTheme="minorHAnsi" w:cstheme="minorHAnsi"/>
                <w:sz w:val="18"/>
                <w:szCs w:val="18"/>
              </w:rPr>
              <w:t xml:space="preserve">(nr i data wydania, </w:t>
            </w:r>
            <w:r w:rsidR="005A6FED" w:rsidRPr="00814027">
              <w:rPr>
                <w:rFonts w:asciiTheme="minorHAnsi" w:hAnsiTheme="minorHAnsi" w:cstheme="minorHAnsi"/>
                <w:sz w:val="18"/>
                <w:szCs w:val="18"/>
              </w:rPr>
              <w:t>specjalność)</w:t>
            </w:r>
            <w:r w:rsidR="00D34F4F"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797BBB" w:rsidRDefault="005A6FED" w:rsidP="006E0A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7BBB">
              <w:rPr>
                <w:rFonts w:asciiTheme="minorHAnsi" w:hAnsiTheme="minorHAnsi" w:cstheme="minorHAnsi"/>
                <w:b/>
                <w:sz w:val="18"/>
                <w:szCs w:val="18"/>
              </w:rPr>
              <w:t>Doświadczenie/kwalifikacje zawodowe</w:t>
            </w:r>
          </w:p>
          <w:p w:rsidR="00C41EC3" w:rsidRPr="00797BBB" w:rsidRDefault="00C41EC3" w:rsidP="00B77B5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BB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210EE" w:rsidRPr="00797BBB">
              <w:rPr>
                <w:rFonts w:asciiTheme="minorHAnsi" w:hAnsiTheme="minorHAnsi" w:cstheme="minorHAnsi"/>
                <w:sz w:val="18"/>
                <w:szCs w:val="18"/>
              </w:rPr>
              <w:t>nazwa inwestycji</w:t>
            </w:r>
            <w:r w:rsidR="00513060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 i inwestora</w:t>
            </w:r>
            <w:r w:rsidR="00A210EE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3060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charakterystyka </w:t>
            </w:r>
            <w:r w:rsidR="009C6CA5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inwestycji/budynku </w:t>
            </w:r>
            <w:r w:rsidR="00D34F4F" w:rsidRPr="00797BBB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="009C6CA5" w:rsidRPr="00797BBB">
              <w:rPr>
                <w:rFonts w:asciiTheme="minorHAnsi" w:hAnsiTheme="minorHAnsi" w:cstheme="minorHAnsi"/>
                <w:sz w:val="18"/>
                <w:szCs w:val="18"/>
              </w:rPr>
              <w:t>budowa/odbudowa/</w:t>
            </w:r>
            <w:r w:rsidR="00D34F4F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6CA5" w:rsidRPr="00797BBB">
              <w:rPr>
                <w:rFonts w:asciiTheme="minorHAnsi" w:hAnsiTheme="minorHAnsi" w:cstheme="minorHAnsi"/>
                <w:sz w:val="18"/>
                <w:szCs w:val="18"/>
              </w:rPr>
              <w:t>rozbudowa/ nadbudowa - kubatura, powierzchnia całkowita,</w:t>
            </w:r>
            <w:r w:rsidR="00D30BFC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 wartość,</w:t>
            </w:r>
            <w:r w:rsidR="009C6CA5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 ilość kondygnacji/wysokość</w:t>
            </w:r>
            <w:r w:rsidR="00C25B35" w:rsidRPr="00797BBB">
              <w:rPr>
                <w:rFonts w:asciiTheme="minorHAnsi" w:hAnsiTheme="minorHAnsi" w:cstheme="minorHAnsi"/>
                <w:sz w:val="18"/>
                <w:szCs w:val="18"/>
              </w:rPr>
              <w:t>, rodzaj budynku</w:t>
            </w:r>
            <w:r w:rsidR="00D34F4F" w:rsidRPr="00797BBB">
              <w:rPr>
                <w:rFonts w:asciiTheme="minorHAnsi" w:hAnsiTheme="minorHAnsi" w:cstheme="minorHAnsi"/>
                <w:sz w:val="18"/>
                <w:szCs w:val="18"/>
              </w:rPr>
              <w:t>]</w:t>
            </w:r>
            <w:r w:rsidR="00B30E25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A210EE" w:rsidRPr="00797BBB">
              <w:rPr>
                <w:rFonts w:asciiTheme="minorHAnsi" w:hAnsiTheme="minorHAnsi" w:cstheme="minorHAnsi"/>
                <w:sz w:val="18"/>
                <w:szCs w:val="18"/>
              </w:rPr>
              <w:t>stanowisko,</w:t>
            </w:r>
            <w:r w:rsidR="00513060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54A0" w:rsidRPr="00797BBB">
              <w:rPr>
                <w:rFonts w:asciiTheme="minorHAnsi" w:hAnsiTheme="minorHAnsi" w:cstheme="minorHAnsi"/>
                <w:sz w:val="18"/>
                <w:szCs w:val="18"/>
              </w:rPr>
              <w:t>czas</w:t>
            </w:r>
            <w:r w:rsidR="009C6CA5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 pracy na dan</w:t>
            </w:r>
            <w:r w:rsidR="00B77B54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ym </w:t>
            </w:r>
            <w:r w:rsidR="009C6CA5" w:rsidRPr="00797BBB">
              <w:rPr>
                <w:rFonts w:asciiTheme="minorHAnsi" w:hAnsiTheme="minorHAnsi" w:cstheme="minorHAnsi"/>
                <w:sz w:val="18"/>
                <w:szCs w:val="18"/>
              </w:rPr>
              <w:t>budynku</w:t>
            </w:r>
            <w:r w:rsidR="00A854D9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 [</w:t>
            </w:r>
            <w:r w:rsidR="009C6CA5" w:rsidRPr="00797BBB">
              <w:rPr>
                <w:rFonts w:asciiTheme="minorHAnsi" w:hAnsiTheme="minorHAnsi" w:cstheme="minorHAnsi"/>
                <w:sz w:val="18"/>
                <w:szCs w:val="18"/>
              </w:rPr>
              <w:t>początek / koniec - podać co najmniej miesiąc i rok</w:t>
            </w:r>
            <w:r w:rsidR="00442D54" w:rsidRPr="00797BBB">
              <w:rPr>
                <w:rFonts w:asciiTheme="minorHAnsi" w:hAnsiTheme="minorHAnsi" w:cstheme="minorHAnsi"/>
                <w:sz w:val="18"/>
                <w:szCs w:val="18"/>
              </w:rPr>
              <w:t>]</w:t>
            </w:r>
            <w:r w:rsidR="00B77B54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11C57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ilość lat </w:t>
            </w:r>
            <w:r w:rsidR="0033087A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doświadczenia, </w:t>
            </w:r>
            <w:r w:rsidR="00B77B54" w:rsidRPr="00797BBB">
              <w:rPr>
                <w:rFonts w:asciiTheme="minorHAnsi" w:hAnsiTheme="minorHAnsi" w:cstheme="minorHAnsi"/>
                <w:sz w:val="18"/>
                <w:szCs w:val="18"/>
              </w:rPr>
              <w:t>oświadczenie o </w:t>
            </w:r>
            <w:r w:rsidR="00F35C8A" w:rsidRPr="00797BBB">
              <w:rPr>
                <w:rFonts w:asciiTheme="minorHAnsi" w:hAnsiTheme="minorHAnsi" w:cstheme="minorHAnsi"/>
                <w:sz w:val="18"/>
                <w:szCs w:val="18"/>
              </w:rPr>
              <w:t>posiadaniu dopuszczenia do pracy na budowie</w:t>
            </w:r>
            <w:r w:rsidR="00A210EE" w:rsidRPr="00797BB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D41D7" w:rsidRPr="00797B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2D7EFD">
              <w:rPr>
                <w:rFonts w:asciiTheme="minorHAnsi" w:hAnsiTheme="minorHAnsi" w:cstheme="minorHAnsi"/>
                <w:b/>
                <w:sz w:val="18"/>
                <w:szCs w:val="18"/>
              </w:rPr>
              <w:t>odstawa dysponowania*</w:t>
            </w:r>
          </w:p>
          <w:p w:rsidR="005A6FED" w:rsidRPr="00814027" w:rsidRDefault="005A6FED" w:rsidP="006E0A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A6FED" w:rsidRPr="00814027" w:rsidTr="0081402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14027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A544AE" w:rsidP="006E0A4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Kierownik robót </w:t>
            </w:r>
            <w:r w:rsidR="005A6FED" w:rsidRPr="00814027">
              <w:rPr>
                <w:rFonts w:ascii="Calibri" w:hAnsi="Calibri"/>
                <w:sz w:val="18"/>
                <w:szCs w:val="18"/>
              </w:rPr>
              <w:t>branży konstrukcyjno-budowlanej</w:t>
            </w:r>
          </w:p>
          <w:p w:rsidR="005A6FED" w:rsidRPr="00814027" w:rsidRDefault="005A6FED" w:rsidP="00B321C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14027">
              <w:rPr>
                <w:rFonts w:ascii="Calibri" w:hAnsi="Calibri"/>
                <w:sz w:val="18"/>
                <w:szCs w:val="18"/>
              </w:rPr>
              <w:t>- K</w:t>
            </w:r>
            <w:r w:rsidR="00B321CF">
              <w:rPr>
                <w:rFonts w:ascii="Calibri" w:hAnsi="Calibri"/>
                <w:sz w:val="18"/>
                <w:szCs w:val="18"/>
              </w:rPr>
              <w:t>ierownik budowy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6FED" w:rsidRPr="00814027" w:rsidTr="0081402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A04DAE" w:rsidP="00A04DA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14027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5A6FED" w:rsidRPr="0081402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Default="00B321CF" w:rsidP="006E0A4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Kierownik robót</w:t>
            </w:r>
            <w:r w:rsidR="005A6FED" w:rsidRPr="00814027">
              <w:rPr>
                <w:rFonts w:ascii="Calibri" w:hAnsi="Calibri"/>
                <w:sz w:val="18"/>
                <w:szCs w:val="18"/>
              </w:rPr>
              <w:t xml:space="preserve"> branży sanitarnej</w:t>
            </w:r>
          </w:p>
          <w:p w:rsidR="00C528AD" w:rsidRDefault="00C528AD" w:rsidP="006E0A4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C528AD" w:rsidRDefault="00C528AD" w:rsidP="006E0A4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E50D9" w:rsidRPr="00814027" w:rsidRDefault="00FE50D9" w:rsidP="006E0A4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6FED" w:rsidRPr="00814027" w:rsidTr="0081402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A04DAE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14027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5A6FED" w:rsidRPr="0081402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Default="00B321CF" w:rsidP="006E0A4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Kierownik robót</w:t>
            </w:r>
            <w:r w:rsidR="005A6FED" w:rsidRPr="00814027">
              <w:rPr>
                <w:rFonts w:ascii="Calibri" w:hAnsi="Calibri"/>
                <w:sz w:val="18"/>
                <w:szCs w:val="18"/>
              </w:rPr>
              <w:t xml:space="preserve"> branży elektrycznej</w:t>
            </w:r>
          </w:p>
          <w:p w:rsidR="00C528AD" w:rsidRDefault="00C528AD" w:rsidP="006E0A4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C528AD" w:rsidRDefault="00C528AD" w:rsidP="006E0A4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E50D9" w:rsidRPr="00814027" w:rsidRDefault="00FE50D9" w:rsidP="006E0A4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6FED" w:rsidRPr="00814027" w:rsidTr="0081402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A04DAE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14027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5A6FED" w:rsidRPr="0081402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0D9" w:rsidRDefault="00B321CF" w:rsidP="00FE50D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Kierownik robót</w:t>
            </w:r>
            <w:r w:rsidR="005A6FED" w:rsidRPr="00814027">
              <w:rPr>
                <w:rFonts w:ascii="Calibri" w:hAnsi="Calibri"/>
                <w:sz w:val="18"/>
                <w:szCs w:val="18"/>
              </w:rPr>
              <w:t xml:space="preserve"> branży telekomunikacyjnej</w:t>
            </w:r>
          </w:p>
          <w:p w:rsidR="00C528AD" w:rsidRDefault="00C528AD" w:rsidP="00FE50D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C528AD" w:rsidRPr="00814027" w:rsidRDefault="00C528AD" w:rsidP="00FE50D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E50D9" w:rsidRPr="00C528AD" w:rsidRDefault="00FE50D9" w:rsidP="002F07BA">
      <w:pPr>
        <w:pStyle w:val="Nagwek"/>
        <w:numPr>
          <w:ilvl w:val="0"/>
          <w:numId w:val="1"/>
        </w:numPr>
        <w:tabs>
          <w:tab w:val="left" w:pos="0"/>
        </w:tabs>
        <w:spacing w:before="0" w:after="0" w:line="288" w:lineRule="auto"/>
        <w:jc w:val="both"/>
        <w:rPr>
          <w:sz w:val="20"/>
          <w:szCs w:val="20"/>
        </w:rPr>
      </w:pPr>
    </w:p>
    <w:p w:rsidR="002F07BA" w:rsidRPr="00C528AD" w:rsidRDefault="002F07BA" w:rsidP="002F07BA">
      <w:pPr>
        <w:pStyle w:val="Nagwek"/>
        <w:numPr>
          <w:ilvl w:val="0"/>
          <w:numId w:val="1"/>
        </w:numPr>
        <w:tabs>
          <w:tab w:val="left" w:pos="0"/>
        </w:tabs>
        <w:spacing w:before="0" w:after="0" w:line="288" w:lineRule="auto"/>
        <w:jc w:val="both"/>
        <w:rPr>
          <w:sz w:val="20"/>
          <w:szCs w:val="20"/>
        </w:rPr>
      </w:pPr>
      <w:r w:rsidRPr="00C528AD">
        <w:rPr>
          <w:rFonts w:ascii="Calibri" w:hAnsi="Calibri" w:cs="Times New Roman"/>
          <w:sz w:val="20"/>
          <w:szCs w:val="20"/>
        </w:rPr>
        <w:t>*w przypadku, gdy Wykonawca wykaże</w:t>
      </w:r>
      <w:r w:rsidR="007A07BB" w:rsidRPr="00C528AD">
        <w:rPr>
          <w:rFonts w:ascii="Calibri" w:hAnsi="Calibri" w:cs="Times New Roman"/>
          <w:sz w:val="20"/>
          <w:szCs w:val="20"/>
        </w:rPr>
        <w:t>,</w:t>
      </w:r>
      <w:r w:rsidRPr="00C528AD">
        <w:rPr>
          <w:rFonts w:ascii="Calibri" w:hAnsi="Calibri" w:cs="Times New Roman"/>
          <w:sz w:val="20"/>
          <w:szCs w:val="20"/>
        </w:rPr>
        <w:t xml:space="preserve"> że będzie dysponował osobami posiadającymi wymagane </w:t>
      </w:r>
      <w:r w:rsidR="00FE50D9" w:rsidRPr="00C528AD">
        <w:rPr>
          <w:rFonts w:ascii="Calibri" w:hAnsi="Calibri" w:cs="Times New Roman"/>
          <w:sz w:val="20"/>
          <w:szCs w:val="20"/>
        </w:rPr>
        <w:t>doświadczenie i kwalifikacje</w:t>
      </w:r>
      <w:r w:rsidR="00091220" w:rsidRPr="00C528AD">
        <w:rPr>
          <w:rFonts w:ascii="Calibri" w:hAnsi="Calibri" w:cs="Times New Roman"/>
          <w:sz w:val="20"/>
          <w:szCs w:val="20"/>
        </w:rPr>
        <w:t xml:space="preserve"> </w:t>
      </w:r>
      <w:r w:rsidR="00C94A59">
        <w:rPr>
          <w:rFonts w:ascii="Calibri" w:hAnsi="Calibri" w:cs="Times New Roman"/>
          <w:sz w:val="20"/>
          <w:szCs w:val="20"/>
        </w:rPr>
        <w:t>upoważniającymi</w:t>
      </w:r>
      <w:r w:rsidRPr="00C528AD">
        <w:rPr>
          <w:rFonts w:ascii="Calibri" w:hAnsi="Calibri" w:cs="Times New Roman"/>
          <w:sz w:val="20"/>
          <w:szCs w:val="20"/>
        </w:rPr>
        <w:t xml:space="preserve"> do wykonania zamówienia zobowiązany jest dołączyć do </w:t>
      </w:r>
      <w:r w:rsidR="00003087" w:rsidRPr="00C528AD">
        <w:rPr>
          <w:rFonts w:ascii="Calibri" w:hAnsi="Calibri" w:cs="Times New Roman"/>
          <w:sz w:val="20"/>
          <w:szCs w:val="20"/>
        </w:rPr>
        <w:t>wykazu</w:t>
      </w:r>
      <w:r w:rsidRPr="00C528AD">
        <w:rPr>
          <w:rFonts w:ascii="Calibri" w:hAnsi="Calibri" w:cs="Times New Roman"/>
          <w:sz w:val="20"/>
          <w:szCs w:val="20"/>
        </w:rPr>
        <w:t xml:space="preserve"> pisemne zobowiązanie tych osób.</w:t>
      </w:r>
    </w:p>
    <w:p w:rsidR="00F44AAA" w:rsidRDefault="00F44AAA" w:rsidP="002F07BA">
      <w:pPr>
        <w:rPr>
          <w:rFonts w:ascii="Calibri" w:hAnsi="Calibri" w:cs="Calibri"/>
          <w:sz w:val="20"/>
          <w:szCs w:val="20"/>
        </w:rPr>
      </w:pPr>
    </w:p>
    <w:p w:rsidR="00AE7DFA" w:rsidRPr="00AE7DFA" w:rsidRDefault="00AE7DFA" w:rsidP="00F35C8A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…………………….…………………………..</w:t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:rsidR="00AE7DFA" w:rsidRPr="00AE7DFA" w:rsidRDefault="00AE7DFA" w:rsidP="00F35C8A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           (miejscowość, data)</w:t>
      </w: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:rsidR="00AE7DFA" w:rsidRPr="00AE7DFA" w:rsidRDefault="00AE7DFA" w:rsidP="00F35C8A">
      <w:pPr>
        <w:widowControl/>
        <w:suppressAutoHyphens w:val="0"/>
        <w:spacing w:line="259" w:lineRule="auto"/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….............................………………………………………………………...</w:t>
      </w:r>
    </w:p>
    <w:p w:rsidR="00F44AAA" w:rsidRDefault="00AE7DFA" w:rsidP="00F35C8A">
      <w:pPr>
        <w:widowControl/>
        <w:suppressAutoHyphens w:val="0"/>
        <w:spacing w:line="259" w:lineRule="auto"/>
        <w:jc w:val="right"/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</w:pP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(podpis osoby uprawnionej do </w:t>
      </w:r>
      <w:r w:rsidR="008361F1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>składania</w:t>
      </w:r>
    </w:p>
    <w:p w:rsidR="0090477B" w:rsidRDefault="008361F1" w:rsidP="00F35C8A">
      <w:pPr>
        <w:widowControl/>
        <w:suppressAutoHyphens w:val="0"/>
        <w:spacing w:line="259" w:lineRule="auto"/>
        <w:jc w:val="right"/>
      </w:pPr>
      <w:r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 oświadczeń woli w imieniu </w:t>
      </w:r>
      <w:r w:rsidR="00AE7DFA"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>Wykonawcy)</w:t>
      </w:r>
      <w:r w:rsidR="00CC43A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 </w:t>
      </w:r>
    </w:p>
    <w:sectPr w:rsidR="0090477B" w:rsidSect="00CC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BA"/>
    <w:rsid w:val="00003087"/>
    <w:rsid w:val="000115EF"/>
    <w:rsid w:val="00091220"/>
    <w:rsid w:val="000B15EC"/>
    <w:rsid w:val="001F54A0"/>
    <w:rsid w:val="00217CE8"/>
    <w:rsid w:val="00255364"/>
    <w:rsid w:val="002A6797"/>
    <w:rsid w:val="002D7EFD"/>
    <w:rsid w:val="002F07BA"/>
    <w:rsid w:val="0033087A"/>
    <w:rsid w:val="00364330"/>
    <w:rsid w:val="003650E0"/>
    <w:rsid w:val="00442D54"/>
    <w:rsid w:val="004C2B96"/>
    <w:rsid w:val="004D41D7"/>
    <w:rsid w:val="00513060"/>
    <w:rsid w:val="005560BC"/>
    <w:rsid w:val="005A6FED"/>
    <w:rsid w:val="005B12D7"/>
    <w:rsid w:val="006A7AA9"/>
    <w:rsid w:val="007179BC"/>
    <w:rsid w:val="007246ED"/>
    <w:rsid w:val="00727AB6"/>
    <w:rsid w:val="00785B4E"/>
    <w:rsid w:val="00797A8E"/>
    <w:rsid w:val="00797BBB"/>
    <w:rsid w:val="007A07BB"/>
    <w:rsid w:val="007D0926"/>
    <w:rsid w:val="007D5667"/>
    <w:rsid w:val="00814027"/>
    <w:rsid w:val="008361F1"/>
    <w:rsid w:val="008C1E73"/>
    <w:rsid w:val="0090477B"/>
    <w:rsid w:val="00911C57"/>
    <w:rsid w:val="00936159"/>
    <w:rsid w:val="009635EA"/>
    <w:rsid w:val="009C6CA5"/>
    <w:rsid w:val="00A02123"/>
    <w:rsid w:val="00A04DAE"/>
    <w:rsid w:val="00A210EE"/>
    <w:rsid w:val="00A212F6"/>
    <w:rsid w:val="00A3123C"/>
    <w:rsid w:val="00A544AE"/>
    <w:rsid w:val="00A854D9"/>
    <w:rsid w:val="00A96B43"/>
    <w:rsid w:val="00AC0B83"/>
    <w:rsid w:val="00AE7DFA"/>
    <w:rsid w:val="00B30E25"/>
    <w:rsid w:val="00B321CF"/>
    <w:rsid w:val="00B77B54"/>
    <w:rsid w:val="00BC51D1"/>
    <w:rsid w:val="00C25B35"/>
    <w:rsid w:val="00C41EC3"/>
    <w:rsid w:val="00C528AD"/>
    <w:rsid w:val="00C679E5"/>
    <w:rsid w:val="00C851A4"/>
    <w:rsid w:val="00C94A59"/>
    <w:rsid w:val="00CC43AA"/>
    <w:rsid w:val="00CC6385"/>
    <w:rsid w:val="00CF0009"/>
    <w:rsid w:val="00CF2C2F"/>
    <w:rsid w:val="00D30BFC"/>
    <w:rsid w:val="00D34F4F"/>
    <w:rsid w:val="00E86FF9"/>
    <w:rsid w:val="00E90EE3"/>
    <w:rsid w:val="00F35C8A"/>
    <w:rsid w:val="00F44AAA"/>
    <w:rsid w:val="00F45549"/>
    <w:rsid w:val="00FB51C3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98006-23FE-4FE4-BAF7-F7B26A6E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7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7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07B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2F07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F07BA"/>
    <w:rPr>
      <w:rFonts w:ascii="Arial" w:eastAsia="MS Mincho" w:hAnsi="Arial" w:cs="Tahoma"/>
      <w:kern w:val="1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2F0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F07B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2F07BA"/>
    <w:pPr>
      <w:keepNext/>
      <w:widowControl/>
      <w:spacing w:before="240" w:after="120"/>
    </w:pPr>
    <w:rPr>
      <w:rFonts w:ascii="Arial" w:eastAsia="Lucida Sans Unicode" w:hAnsi="Arial" w:cs="Mangal"/>
      <w:sz w:val="28"/>
      <w:szCs w:val="28"/>
    </w:rPr>
  </w:style>
  <w:style w:type="table" w:styleId="Tabela-Siatka">
    <w:name w:val="Table Grid"/>
    <w:basedOn w:val="Standardowy"/>
    <w:uiPriority w:val="39"/>
    <w:rsid w:val="00AE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COZP</dc:creator>
  <cp:lastModifiedBy>COZP</cp:lastModifiedBy>
  <cp:revision>5</cp:revision>
  <dcterms:created xsi:type="dcterms:W3CDTF">2019-11-14T02:16:00Z</dcterms:created>
  <dcterms:modified xsi:type="dcterms:W3CDTF">2019-11-14T02:36:00Z</dcterms:modified>
</cp:coreProperties>
</file>