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0FBB1" w14:textId="77777777" w:rsidR="005F6176" w:rsidRPr="00AF2D58" w:rsidRDefault="005F6176" w:rsidP="005F6176">
      <w:pPr>
        <w:pStyle w:val="Tytu"/>
        <w:spacing w:after="120" w:line="360" w:lineRule="auto"/>
        <w:rPr>
          <w:rFonts w:ascii="Calibri Light" w:eastAsiaTheme="minorEastAsia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>Załącznik nr 1</w:t>
      </w:r>
    </w:p>
    <w:p w14:paraId="51848B05" w14:textId="77777777" w:rsidR="005F6176" w:rsidRPr="00AF2D58" w:rsidRDefault="005F6176" w:rsidP="005F6176">
      <w:pPr>
        <w:pStyle w:val="Tytu"/>
        <w:spacing w:after="120" w:line="360" w:lineRule="auto"/>
        <w:rPr>
          <w:rFonts w:ascii="Calibri Light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 xml:space="preserve">do </w:t>
      </w:r>
      <w:r w:rsidRPr="00AF2D58">
        <w:rPr>
          <w:rFonts w:ascii="Calibri Light" w:hAnsi="Calibri Light" w:cs="Calibri Light"/>
          <w:i/>
          <w:iCs/>
          <w:sz w:val="24"/>
          <w:szCs w:val="24"/>
        </w:rPr>
        <w:t>Regulaminu wydatkowania środków publicznych o wartości do 170 000 zł netto w Akademii Pedagogiki Specjalnej im. Marii Grzegorzewskiej</w:t>
      </w:r>
    </w:p>
    <w:p w14:paraId="64D610DC" w14:textId="77777777" w:rsidR="005F6176" w:rsidRPr="00AF2D58" w:rsidRDefault="005F6176" w:rsidP="005F6176">
      <w:pPr>
        <w:pStyle w:val="Tytu"/>
        <w:pBdr>
          <w:bottom w:val="single" w:sz="12" w:space="1" w:color="auto"/>
        </w:pBdr>
        <w:spacing w:after="120" w:line="360" w:lineRule="auto"/>
        <w:rPr>
          <w:rFonts w:ascii="Calibri Light" w:hAnsi="Calibri Light" w:cs="Calibri Light"/>
          <w:b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 xml:space="preserve">Tytuł załącznika: Zapytanie ofertowe dla zamówień o wartości </w:t>
      </w:r>
      <w:r w:rsidRPr="00AF2D58">
        <w:rPr>
          <w:rFonts w:ascii="Calibri Light" w:hAnsi="Calibri Light" w:cs="Calibri Light"/>
          <w:bCs/>
          <w:i/>
          <w:iCs/>
          <w:color w:val="000000" w:themeColor="text1"/>
          <w:sz w:val="24"/>
          <w:szCs w:val="24"/>
        </w:rPr>
        <w:t xml:space="preserve">od 5000 zł brutto </w:t>
      </w: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do 50 000 zł netto</w:t>
      </w:r>
    </w:p>
    <w:p w14:paraId="0351C428" w14:textId="77777777" w:rsidR="005F6176" w:rsidRPr="00AF2D58" w:rsidRDefault="005F6176" w:rsidP="005F6176">
      <w:pPr>
        <w:spacing w:before="60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ZAPYTANIE OFERTOWE</w:t>
      </w:r>
    </w:p>
    <w:p w14:paraId="72DEEC26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 xml:space="preserve">Akademia Pedagogiki Specjalnej im. Marii Grzegorzewskiej zaprasza do złożenia ofert w Zapytaniu ofertowym na: </w:t>
      </w:r>
    </w:p>
    <w:p w14:paraId="6D1661CB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(przedmiot zamówienia) ………………………………………….………………………………………….………………………………………….………………………………………….…………………………</w:t>
      </w:r>
    </w:p>
    <w:p w14:paraId="0EB2A08F" w14:textId="77777777" w:rsidR="005F6176" w:rsidRPr="00AF2D58" w:rsidRDefault="005F6176" w:rsidP="005F6176">
      <w:pPr>
        <w:pStyle w:val="Akapitzlist"/>
        <w:numPr>
          <w:ilvl w:val="0"/>
          <w:numId w:val="1"/>
        </w:numPr>
        <w:spacing w:after="0" w:line="360" w:lineRule="auto"/>
        <w:ind w:right="-2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Termin realizacji zamówienia (gdy wymagany</w:t>
      </w: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) …………………………………………………………………………..</w:t>
      </w:r>
    </w:p>
    <w:p w14:paraId="75C65281" w14:textId="77777777" w:rsidR="005F6176" w:rsidRPr="00AF2D58" w:rsidRDefault="005F6176" w:rsidP="005F6176">
      <w:pPr>
        <w:pStyle w:val="Akapitzlist"/>
        <w:numPr>
          <w:ilvl w:val="0"/>
          <w:numId w:val="1"/>
        </w:num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 xml:space="preserve">Prosimy o składanie ofert do dnia………………….. do godz.………………………. Oferty można składać pisemnie na adres ul. 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Szczęśliwicka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 xml:space="preserve"> 40, 02-353 Warszawa lub e-doręczeniami na adres Akademii lub złożyć w Kancelarii Akademii pod 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ww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 xml:space="preserve"> adresem lub przesłać e-mailem na adres:………………..</w:t>
      </w:r>
    </w:p>
    <w:p w14:paraId="545826C8" w14:textId="77777777" w:rsidR="005F6176" w:rsidRPr="00AF2D58" w:rsidRDefault="005F6176" w:rsidP="005F6176">
      <w:pPr>
        <w:pStyle w:val="Akapitzlist"/>
        <w:numPr>
          <w:ilvl w:val="0"/>
          <w:numId w:val="1"/>
        </w:num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Oferta powinna zawierać: informację o cenie brutto w PLN, NIP oferenta,</w:t>
      </w:r>
    </w:p>
    <w:p w14:paraId="54D4B3AD" w14:textId="77777777" w:rsidR="005F6176" w:rsidRPr="00AF2D58" w:rsidRDefault="005F6176" w:rsidP="005F6176">
      <w:pPr>
        <w:pStyle w:val="Akapitzlist"/>
        <w:numPr>
          <w:ilvl w:val="0"/>
          <w:numId w:val="1"/>
        </w:num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Osoba do kontaktów: ……………………………………………….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tel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>: ………………………….……….. e-mail ……………………….……………..…</w:t>
      </w:r>
    </w:p>
    <w:p w14:paraId="7EFDD8B3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</w:p>
    <w:p w14:paraId="6B6F3799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</w:p>
    <w:p w14:paraId="24B4CA11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 xml:space="preserve">Osoba przygotowująca zapytanie 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zapytanie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>, data</w:t>
      </w:r>
    </w:p>
    <w:p w14:paraId="46B8ADCA" w14:textId="77777777" w:rsidR="005F6176" w:rsidRPr="00AF2D58" w:rsidRDefault="005F6176" w:rsidP="005F6176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……………………………………………………….</w:t>
      </w:r>
    </w:p>
    <w:p w14:paraId="35F00064" w14:textId="77777777" w:rsidR="005F6176" w:rsidRPr="00AF2D58" w:rsidRDefault="005F6176" w:rsidP="005F6176">
      <w:pPr>
        <w:spacing w:after="160" w:line="360" w:lineRule="auto"/>
        <w:contextualSpacing/>
        <w:rPr>
          <w:rFonts w:ascii="Calibri Light" w:eastAsiaTheme="minorEastAsia" w:hAnsi="Calibri Light" w:cs="Calibri Light"/>
          <w:sz w:val="24"/>
          <w:szCs w:val="24"/>
        </w:rPr>
      </w:pPr>
    </w:p>
    <w:p w14:paraId="534BC648" w14:textId="77777777" w:rsidR="005F6176" w:rsidRPr="00AF2D58" w:rsidRDefault="005F6176" w:rsidP="005F6176">
      <w:pPr>
        <w:spacing w:after="160" w:line="360" w:lineRule="auto"/>
        <w:contextualSpacing/>
        <w:rPr>
          <w:rFonts w:ascii="Calibri Light" w:eastAsiaTheme="minorEastAsia" w:hAnsi="Calibri Light" w:cs="Calibri Light"/>
          <w:sz w:val="24"/>
          <w:szCs w:val="24"/>
        </w:rPr>
      </w:pPr>
    </w:p>
    <w:p w14:paraId="565E4BD9" w14:textId="77777777" w:rsidR="005F6176" w:rsidRDefault="005F6176"/>
    <w:sectPr w:rsidR="005F6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D4046"/>
    <w:multiLevelType w:val="hybridMultilevel"/>
    <w:tmpl w:val="866C4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6321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76"/>
    <w:rsid w:val="005F6176"/>
    <w:rsid w:val="00A2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90A9"/>
  <w15:chartTrackingRefBased/>
  <w15:docId w15:val="{7702E256-618C-41FB-AA5F-D741B6912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17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6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6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6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6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6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6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1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1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61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61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61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61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5F6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F6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6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6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6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6176"/>
    <w:rPr>
      <w:i/>
      <w:iCs/>
      <w:color w:val="404040" w:themeColor="text1" w:themeTint="BF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5F61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61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6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61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6176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Odstavec Znak"/>
    <w:link w:val="Akapitzlist"/>
    <w:uiPriority w:val="34"/>
    <w:locked/>
    <w:rsid w:val="005F6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Orczyk</dc:creator>
  <cp:keywords/>
  <dc:description/>
  <cp:lastModifiedBy>Ewa Orczyk</cp:lastModifiedBy>
  <cp:revision>1</cp:revision>
  <dcterms:created xsi:type="dcterms:W3CDTF">2026-02-18T08:30:00Z</dcterms:created>
  <dcterms:modified xsi:type="dcterms:W3CDTF">2026-02-18T08:31:00Z</dcterms:modified>
</cp:coreProperties>
</file>