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22C96" w14:textId="77777777" w:rsidR="00C93209" w:rsidRPr="00AF2D58" w:rsidRDefault="00C93209" w:rsidP="00C93209">
      <w:pPr>
        <w:spacing w:after="160" w:line="360" w:lineRule="auto"/>
        <w:contextualSpacing/>
        <w:rPr>
          <w:rFonts w:ascii="Calibri Light" w:eastAsiaTheme="minorEastAsia" w:hAnsi="Calibri Light" w:cs="Calibri Light"/>
          <w:i/>
          <w:iCs/>
          <w:sz w:val="24"/>
          <w:szCs w:val="24"/>
        </w:rPr>
      </w:pPr>
      <w:r w:rsidRPr="00AF2D58">
        <w:rPr>
          <w:rFonts w:ascii="Calibri Light" w:eastAsiaTheme="minorEastAsia" w:hAnsi="Calibri Light" w:cs="Calibri Light"/>
          <w:i/>
          <w:iCs/>
          <w:sz w:val="24"/>
          <w:szCs w:val="24"/>
        </w:rPr>
        <w:t>Załącznik nr 4</w:t>
      </w:r>
    </w:p>
    <w:p w14:paraId="23F53476" w14:textId="77777777" w:rsidR="00C93209" w:rsidRPr="00AF2D58" w:rsidRDefault="00C93209" w:rsidP="00C93209">
      <w:pPr>
        <w:spacing w:after="160" w:line="360" w:lineRule="auto"/>
        <w:contextualSpacing/>
        <w:rPr>
          <w:rFonts w:ascii="Calibri Light" w:hAnsi="Calibri Light" w:cs="Calibri Light"/>
          <w:i/>
          <w:iCs/>
          <w:sz w:val="24"/>
          <w:szCs w:val="24"/>
        </w:rPr>
      </w:pPr>
      <w:r w:rsidRPr="00AF2D58">
        <w:rPr>
          <w:rFonts w:ascii="Calibri Light" w:eastAsiaTheme="minorEastAsia" w:hAnsi="Calibri Light" w:cs="Calibri Light"/>
          <w:i/>
          <w:iCs/>
          <w:sz w:val="24"/>
          <w:szCs w:val="24"/>
        </w:rPr>
        <w:t xml:space="preserve">do </w:t>
      </w:r>
      <w:r w:rsidRPr="00AF2D58">
        <w:rPr>
          <w:rFonts w:ascii="Calibri Light" w:hAnsi="Calibri Light" w:cs="Calibri Light"/>
          <w:i/>
          <w:iCs/>
          <w:sz w:val="24"/>
          <w:szCs w:val="24"/>
        </w:rPr>
        <w:t xml:space="preserve">Regulaminu wydatkowania środków publicznych o </w:t>
      </w:r>
      <w:r w:rsidRPr="00AF2D58">
        <w:rPr>
          <w:rFonts w:ascii="Calibri Light" w:hAnsi="Calibri Light" w:cs="Calibri Light"/>
          <w:i/>
          <w:iCs/>
          <w:color w:val="000000" w:themeColor="text1"/>
          <w:sz w:val="24"/>
          <w:szCs w:val="24"/>
        </w:rPr>
        <w:t xml:space="preserve">wartości do </w:t>
      </w:r>
      <w:r w:rsidRPr="00AF2D58">
        <w:rPr>
          <w:rFonts w:ascii="Calibri Light" w:hAnsi="Calibri Light" w:cs="Calibri Light"/>
          <w:i/>
          <w:iCs/>
          <w:sz w:val="24"/>
          <w:szCs w:val="24"/>
        </w:rPr>
        <w:t>170 000 zł netto w</w:t>
      </w:r>
    </w:p>
    <w:p w14:paraId="10EA4EAA" w14:textId="77777777" w:rsidR="00C93209" w:rsidRPr="00AF2D58" w:rsidRDefault="00C93209" w:rsidP="00C93209">
      <w:pPr>
        <w:spacing w:after="160" w:line="360" w:lineRule="auto"/>
        <w:contextualSpacing/>
        <w:rPr>
          <w:rFonts w:ascii="Calibri Light" w:hAnsi="Calibri Light" w:cs="Calibri Light"/>
          <w:i/>
          <w:iCs/>
          <w:sz w:val="24"/>
          <w:szCs w:val="24"/>
        </w:rPr>
      </w:pPr>
      <w:r w:rsidRPr="00AF2D58">
        <w:rPr>
          <w:rFonts w:ascii="Calibri Light" w:hAnsi="Calibri Light" w:cs="Calibri Light"/>
          <w:i/>
          <w:iCs/>
          <w:sz w:val="24"/>
          <w:szCs w:val="24"/>
        </w:rPr>
        <w:t>Akademii Pedagogiki Specjalnej im. Marii Grzegorzewskiej</w:t>
      </w:r>
    </w:p>
    <w:p w14:paraId="07D8814A" w14:textId="77777777" w:rsidR="00C93209" w:rsidRPr="00AF2D58" w:rsidRDefault="00C93209" w:rsidP="00C93209">
      <w:pPr>
        <w:pBdr>
          <w:bottom w:val="single" w:sz="12" w:space="1" w:color="auto"/>
        </w:pBdr>
        <w:spacing w:after="160" w:line="360" w:lineRule="auto"/>
        <w:contextualSpacing/>
        <w:rPr>
          <w:rFonts w:ascii="Calibri Light" w:hAnsi="Calibri Light" w:cs="Calibri Light"/>
          <w:bCs/>
          <w:i/>
          <w:iCs/>
          <w:sz w:val="24"/>
          <w:szCs w:val="24"/>
        </w:rPr>
      </w:pPr>
      <w:r w:rsidRPr="00AF2D58">
        <w:rPr>
          <w:rFonts w:ascii="Calibri Light" w:hAnsi="Calibri Light" w:cs="Calibri Light"/>
          <w:bCs/>
          <w:i/>
          <w:iCs/>
          <w:sz w:val="24"/>
          <w:szCs w:val="24"/>
        </w:rPr>
        <w:t>Tytuł załącznika: Notatka z rozeznania rynku dla zamówień o wartości od 50 000 zł brutto do 170 000 zł netto</w:t>
      </w:r>
    </w:p>
    <w:p w14:paraId="17E4A9D5" w14:textId="77777777" w:rsidR="00C93209" w:rsidRPr="00AF2D58" w:rsidRDefault="00C93209" w:rsidP="00C93209">
      <w:pPr>
        <w:spacing w:line="360" w:lineRule="auto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sz w:val="24"/>
          <w:szCs w:val="24"/>
        </w:rPr>
        <w:t xml:space="preserve"> </w:t>
      </w:r>
    </w:p>
    <w:p w14:paraId="3A5421D4" w14:textId="77777777" w:rsidR="00C93209" w:rsidRPr="00AF2D58" w:rsidRDefault="00C93209" w:rsidP="00C93209">
      <w:pPr>
        <w:spacing w:line="360" w:lineRule="auto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Warszawa, dnia………………………………r.</w:t>
      </w:r>
    </w:p>
    <w:p w14:paraId="48A28680" w14:textId="77777777" w:rsidR="00C93209" w:rsidRPr="00AF2D58" w:rsidRDefault="00C93209" w:rsidP="00C93209">
      <w:pPr>
        <w:spacing w:after="0" w:line="360" w:lineRule="auto"/>
        <w:rPr>
          <w:rFonts w:ascii="Calibri Light" w:hAnsi="Calibri Light" w:cs="Calibri Light"/>
          <w:bCs/>
          <w:i/>
          <w:i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……………………………………….........</w:t>
      </w:r>
    </w:p>
    <w:p w14:paraId="1E0EB717" w14:textId="77777777" w:rsidR="00C93209" w:rsidRPr="00AF2D58" w:rsidRDefault="00C93209" w:rsidP="00C93209">
      <w:pPr>
        <w:spacing w:after="600" w:line="360" w:lineRule="auto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nazwa jednostki organizacyjnej</w:t>
      </w:r>
    </w:p>
    <w:p w14:paraId="3592B7FC" w14:textId="77777777" w:rsidR="00C93209" w:rsidRPr="00AF2D58" w:rsidRDefault="00C93209" w:rsidP="00C93209">
      <w:pPr>
        <w:shd w:val="clear" w:color="auto" w:fill="CCCCCC"/>
        <w:spacing w:line="360" w:lineRule="auto"/>
        <w:contextualSpacing/>
        <w:rPr>
          <w:rFonts w:ascii="Calibri Light" w:hAnsi="Calibri Light" w:cs="Calibri Light"/>
          <w:bCs/>
          <w:color w:val="000000" w:themeColor="text1"/>
          <w:sz w:val="24"/>
          <w:szCs w:val="24"/>
        </w:rPr>
      </w:pPr>
      <w:r w:rsidRPr="00AF2D58">
        <w:rPr>
          <w:rFonts w:ascii="Calibri Light" w:hAnsi="Calibri Light" w:cs="Calibri Light"/>
          <w:bCs/>
          <w:color w:val="000000" w:themeColor="text1"/>
          <w:sz w:val="24"/>
          <w:szCs w:val="24"/>
        </w:rPr>
        <w:t>NOTATKA Z ROZEZNANIA RYNKU</w:t>
      </w:r>
    </w:p>
    <w:p w14:paraId="58A91516" w14:textId="77777777" w:rsidR="00C93209" w:rsidRPr="00AF2D58" w:rsidRDefault="00C93209" w:rsidP="00C93209">
      <w:pPr>
        <w:shd w:val="clear" w:color="auto" w:fill="CCCCCC"/>
        <w:spacing w:line="360" w:lineRule="auto"/>
        <w:contextualSpacing/>
        <w:rPr>
          <w:rFonts w:ascii="Calibri Light" w:hAnsi="Calibri Light" w:cs="Calibri Light"/>
          <w:bCs/>
          <w:color w:val="000000" w:themeColor="text1"/>
          <w:sz w:val="24"/>
          <w:szCs w:val="24"/>
        </w:rPr>
      </w:pPr>
      <w:r w:rsidRPr="00AF2D58">
        <w:rPr>
          <w:rFonts w:ascii="Calibri Light" w:hAnsi="Calibri Light" w:cs="Calibri Light"/>
          <w:bCs/>
          <w:color w:val="000000" w:themeColor="text1"/>
          <w:sz w:val="24"/>
          <w:szCs w:val="24"/>
        </w:rPr>
        <w:t>w postępowaniu o udzielenie zamówienia, którego wartość mieści się w przedziale kwot od 50 000 zł brutto do 170 000 zł netto</w:t>
      </w:r>
    </w:p>
    <w:p w14:paraId="699AE553" w14:textId="77777777" w:rsidR="00C93209" w:rsidRPr="00AF2D58" w:rsidRDefault="00C93209" w:rsidP="00C93209">
      <w:pPr>
        <w:spacing w:before="480" w:line="360" w:lineRule="auto"/>
        <w:ind w:left="-28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1. Przedmiot zamówienia:</w:t>
      </w:r>
    </w:p>
    <w:p w14:paraId="765C966A" w14:textId="77777777" w:rsidR="00C93209" w:rsidRPr="00AF2D58" w:rsidRDefault="00C93209" w:rsidP="00C93209">
      <w:pPr>
        <w:pStyle w:val="Tekstpodstawowywcity"/>
        <w:spacing w:line="360" w:lineRule="auto"/>
        <w:ind w:left="0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03449C" w14:textId="77777777" w:rsidR="00C93209" w:rsidRPr="00AF2D58" w:rsidRDefault="00C93209" w:rsidP="00C93209">
      <w:pPr>
        <w:pStyle w:val="Tekstpodstawowywcity"/>
        <w:spacing w:line="360" w:lineRule="auto"/>
        <w:ind w:left="0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2. W dniu ….................................... skierowano zaproszenie do złożenia oferty:</w:t>
      </w:r>
    </w:p>
    <w:tbl>
      <w:tblPr>
        <w:tblW w:w="0" w:type="auto"/>
        <w:tblInd w:w="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"/>
        <w:gridCol w:w="8288"/>
      </w:tblGrid>
      <w:tr w:rsidR="00C93209" w:rsidRPr="00AF2D58" w14:paraId="2004D345" w14:textId="77777777" w:rsidTr="006316D3">
        <w:trPr>
          <w:trHeight w:val="332"/>
        </w:trPr>
        <w:tc>
          <w:tcPr>
            <w:tcW w:w="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hideMark/>
          </w:tcPr>
          <w:p w14:paraId="6D6C0849" w14:textId="77777777" w:rsidR="00C93209" w:rsidRPr="00AF2D58" w:rsidRDefault="00C93209" w:rsidP="006316D3">
            <w:pPr>
              <w:pStyle w:val="Bezodstpw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AF2D58">
              <w:rPr>
                <w:rFonts w:ascii="Calibri Light" w:hAnsi="Calibri Light" w:cs="Calibri Light"/>
                <w:bCs/>
                <w:sz w:val="24"/>
                <w:szCs w:val="24"/>
              </w:rPr>
              <w:t>L.p.</w:t>
            </w:r>
          </w:p>
        </w:tc>
        <w:tc>
          <w:tcPr>
            <w:tcW w:w="82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486BCC6" w14:textId="77777777" w:rsidR="00C93209" w:rsidRPr="00AF2D58" w:rsidRDefault="00C93209" w:rsidP="006316D3">
            <w:pPr>
              <w:pStyle w:val="Bezodstpw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AF2D58">
              <w:rPr>
                <w:rFonts w:ascii="Calibri Light" w:hAnsi="Calibri Light" w:cs="Calibri Light"/>
                <w:bCs/>
                <w:sz w:val="24"/>
                <w:szCs w:val="24"/>
              </w:rPr>
              <w:t>Nazwa i adres Wykonawcy</w:t>
            </w:r>
          </w:p>
        </w:tc>
      </w:tr>
      <w:tr w:rsidR="00C93209" w:rsidRPr="00AF2D58" w14:paraId="1D7C8095" w14:textId="77777777" w:rsidTr="006316D3">
        <w:trPr>
          <w:trHeight w:val="901"/>
        </w:trPr>
        <w:tc>
          <w:tcPr>
            <w:tcW w:w="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hideMark/>
          </w:tcPr>
          <w:p w14:paraId="7429C1A6" w14:textId="77777777" w:rsidR="00C93209" w:rsidRPr="00AF2D58" w:rsidRDefault="00C93209" w:rsidP="006316D3">
            <w:pPr>
              <w:pStyle w:val="Bezodstpw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AF2D58">
              <w:rPr>
                <w:rFonts w:ascii="Calibri Light" w:hAnsi="Calibri Light" w:cs="Calibri Light"/>
                <w:bCs/>
                <w:sz w:val="24"/>
                <w:szCs w:val="24"/>
              </w:rPr>
              <w:t>1.</w:t>
            </w:r>
          </w:p>
        </w:tc>
        <w:tc>
          <w:tcPr>
            <w:tcW w:w="82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F6F75E" w14:textId="77777777" w:rsidR="00C93209" w:rsidRPr="00AF2D58" w:rsidRDefault="00C93209" w:rsidP="006316D3">
            <w:pPr>
              <w:pStyle w:val="Bezodstpw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</w:tr>
      <w:tr w:rsidR="00C93209" w:rsidRPr="00AF2D58" w14:paraId="50B923F6" w14:textId="77777777" w:rsidTr="006316D3">
        <w:trPr>
          <w:trHeight w:val="986"/>
        </w:trPr>
        <w:tc>
          <w:tcPr>
            <w:tcW w:w="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4C5D86C8" w14:textId="77777777" w:rsidR="00C93209" w:rsidRPr="00AF2D58" w:rsidRDefault="00C93209" w:rsidP="006316D3">
            <w:pPr>
              <w:pStyle w:val="Bezodstpw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AF2D58">
              <w:rPr>
                <w:rFonts w:ascii="Calibri Light" w:hAnsi="Calibri Light" w:cs="Calibri Light"/>
                <w:bCs/>
                <w:sz w:val="24"/>
                <w:szCs w:val="24"/>
              </w:rPr>
              <w:t>2.</w:t>
            </w:r>
          </w:p>
        </w:tc>
        <w:tc>
          <w:tcPr>
            <w:tcW w:w="82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0883E8" w14:textId="77777777" w:rsidR="00C93209" w:rsidRPr="00AF2D58" w:rsidRDefault="00C93209" w:rsidP="006316D3">
            <w:pPr>
              <w:pStyle w:val="Bezodstpw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</w:tr>
      <w:tr w:rsidR="00C93209" w:rsidRPr="00AF2D58" w14:paraId="6494BEC5" w14:textId="77777777" w:rsidTr="006316D3">
        <w:trPr>
          <w:trHeight w:val="984"/>
        </w:trPr>
        <w:tc>
          <w:tcPr>
            <w:tcW w:w="6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69A5758C" w14:textId="77777777" w:rsidR="00C93209" w:rsidRPr="00AF2D58" w:rsidRDefault="00C93209" w:rsidP="006316D3">
            <w:pPr>
              <w:pStyle w:val="Bezodstpw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AF2D58">
              <w:rPr>
                <w:rFonts w:ascii="Calibri Light" w:hAnsi="Calibri Light" w:cs="Calibri Light"/>
                <w:bCs/>
                <w:sz w:val="24"/>
                <w:szCs w:val="24"/>
              </w:rPr>
              <w:t>……</w:t>
            </w:r>
          </w:p>
        </w:tc>
        <w:tc>
          <w:tcPr>
            <w:tcW w:w="82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9B6C41" w14:textId="77777777" w:rsidR="00C93209" w:rsidRPr="00AF2D58" w:rsidRDefault="00C93209" w:rsidP="006316D3">
            <w:pPr>
              <w:pStyle w:val="Bezodstpw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</w:tr>
    </w:tbl>
    <w:p w14:paraId="39677E82" w14:textId="77777777" w:rsidR="00C93209" w:rsidRPr="00AF2D58" w:rsidRDefault="00C93209" w:rsidP="00C93209">
      <w:pPr>
        <w:pStyle w:val="Tekstpodstawowywcity"/>
        <w:spacing w:before="1320" w:line="360" w:lineRule="auto"/>
        <w:ind w:left="-45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lastRenderedPageBreak/>
        <w:t>3. Wykaz Wykonawców, *którzy złożyli oferty w wyznaczonym przez Zamawiającego terminie tj. do dnia …...................... do godz. …..............,</w:t>
      </w:r>
    </w:p>
    <w:p w14:paraId="526D0D21" w14:textId="77777777" w:rsidR="00C93209" w:rsidRPr="00AF2D58" w:rsidRDefault="00C93209" w:rsidP="00C93209">
      <w:pPr>
        <w:pStyle w:val="Tekstpodstawowywcity"/>
        <w:spacing w:line="360" w:lineRule="auto"/>
        <w:ind w:left="-48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*lub Porównanie ofert pozyskanych w innej formie</w:t>
      </w:r>
    </w:p>
    <w:tbl>
      <w:tblPr>
        <w:tblW w:w="9729" w:type="dxa"/>
        <w:tblInd w:w="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"/>
        <w:gridCol w:w="2126"/>
        <w:gridCol w:w="2835"/>
        <w:gridCol w:w="1985"/>
        <w:gridCol w:w="2126"/>
      </w:tblGrid>
      <w:tr w:rsidR="00C93209" w:rsidRPr="00AF2D58" w14:paraId="10AC587B" w14:textId="77777777" w:rsidTr="006316D3">
        <w:trPr>
          <w:trHeight w:val="1255"/>
        </w:trPr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C9D84E7" w14:textId="77777777" w:rsidR="00C93209" w:rsidRPr="00AF2D58" w:rsidRDefault="00C93209" w:rsidP="006316D3">
            <w:pPr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AF2D58">
              <w:rPr>
                <w:rFonts w:ascii="Calibri Light" w:hAnsi="Calibri Light" w:cs="Calibri Light"/>
                <w:bCs/>
                <w:sz w:val="24"/>
                <w:szCs w:val="24"/>
              </w:rPr>
              <w:t>L.p.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2006A90" w14:textId="77777777" w:rsidR="00C93209" w:rsidRPr="00AF2D58" w:rsidRDefault="00C93209" w:rsidP="006316D3">
            <w:pPr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AF2D58">
              <w:rPr>
                <w:rFonts w:ascii="Calibri Light" w:hAnsi="Calibri Light" w:cs="Calibri Light"/>
                <w:bCs/>
                <w:sz w:val="24"/>
                <w:szCs w:val="24"/>
              </w:rPr>
              <w:t>Forma oferty (poczta, e-mail, internetowa, inna)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14:paraId="6504C537" w14:textId="77777777" w:rsidR="00C93209" w:rsidRPr="00AF2D58" w:rsidRDefault="00C93209" w:rsidP="006316D3">
            <w:pPr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AF2D58">
              <w:rPr>
                <w:rFonts w:ascii="Calibri Light" w:hAnsi="Calibri Light" w:cs="Calibri Light"/>
                <w:bCs/>
                <w:sz w:val="24"/>
                <w:szCs w:val="24"/>
              </w:rPr>
              <w:t>Nazwa Wykonawcy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30EC3F3" w14:textId="77777777" w:rsidR="00C93209" w:rsidRPr="00AF2D58" w:rsidRDefault="00C93209" w:rsidP="006316D3">
            <w:pPr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AF2D58">
              <w:rPr>
                <w:rFonts w:ascii="Calibri Light" w:hAnsi="Calibri Light" w:cs="Calibri Light"/>
                <w:bCs/>
                <w:sz w:val="24"/>
                <w:szCs w:val="24"/>
              </w:rPr>
              <w:t>Cena brutto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7FFA25" w14:textId="77777777" w:rsidR="00C93209" w:rsidRPr="00AF2D58" w:rsidRDefault="00C93209" w:rsidP="006316D3">
            <w:pPr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AF2D58">
              <w:rPr>
                <w:rFonts w:ascii="Calibri Light" w:hAnsi="Calibri Light" w:cs="Calibri Light"/>
                <w:bCs/>
                <w:sz w:val="24"/>
                <w:szCs w:val="24"/>
              </w:rPr>
              <w:t>Inne istotne dla Zamawiającego elementy oferty</w:t>
            </w:r>
          </w:p>
        </w:tc>
      </w:tr>
      <w:tr w:rsidR="00C93209" w:rsidRPr="00AF2D58" w14:paraId="2181AEFB" w14:textId="77777777" w:rsidTr="006316D3">
        <w:trPr>
          <w:trHeight w:val="976"/>
        </w:trPr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ECB148A" w14:textId="77777777" w:rsidR="00C93209" w:rsidRPr="00AF2D58" w:rsidRDefault="00C93209" w:rsidP="006316D3">
            <w:pPr>
              <w:pStyle w:val="Bezodstpw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AF2D58">
              <w:rPr>
                <w:rFonts w:ascii="Calibri Light" w:hAnsi="Calibri Light" w:cs="Calibri Light"/>
                <w:bCs/>
                <w:sz w:val="24"/>
                <w:szCs w:val="24"/>
              </w:rPr>
              <w:t>1.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0FDFD245" w14:textId="77777777" w:rsidR="00C93209" w:rsidRPr="00AF2D58" w:rsidRDefault="00C93209" w:rsidP="006316D3">
            <w:pPr>
              <w:pStyle w:val="Bezodstpw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14:paraId="18925645" w14:textId="77777777" w:rsidR="00C93209" w:rsidRPr="00AF2D58" w:rsidRDefault="00C93209" w:rsidP="006316D3">
            <w:pPr>
              <w:pStyle w:val="Bezodstpw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1044732" w14:textId="77777777" w:rsidR="00C93209" w:rsidRPr="00AF2D58" w:rsidRDefault="00C93209" w:rsidP="006316D3">
            <w:pPr>
              <w:pStyle w:val="Bezodstpw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C107F" w14:textId="77777777" w:rsidR="00C93209" w:rsidRPr="00AF2D58" w:rsidRDefault="00C93209" w:rsidP="006316D3">
            <w:pPr>
              <w:pStyle w:val="Bezodstpw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</w:tr>
      <w:tr w:rsidR="00C93209" w:rsidRPr="00AF2D58" w14:paraId="45BC837B" w14:textId="77777777" w:rsidTr="006316D3">
        <w:trPr>
          <w:trHeight w:val="990"/>
        </w:trPr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7229AAB" w14:textId="77777777" w:rsidR="00C93209" w:rsidRPr="00AF2D58" w:rsidRDefault="00C93209" w:rsidP="006316D3">
            <w:pPr>
              <w:pStyle w:val="Bezodstpw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AF2D58">
              <w:rPr>
                <w:rFonts w:ascii="Calibri Light" w:hAnsi="Calibri Light" w:cs="Calibri Light"/>
                <w:bCs/>
                <w:sz w:val="24"/>
                <w:szCs w:val="24"/>
              </w:rPr>
              <w:t>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55945089" w14:textId="77777777" w:rsidR="00C93209" w:rsidRPr="00AF2D58" w:rsidRDefault="00C93209" w:rsidP="006316D3">
            <w:pPr>
              <w:pStyle w:val="Bezodstpw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5E27D60" w14:textId="77777777" w:rsidR="00C93209" w:rsidRPr="00AF2D58" w:rsidRDefault="00C93209" w:rsidP="006316D3">
            <w:pPr>
              <w:pStyle w:val="Bezodstpw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CF08B0A" w14:textId="77777777" w:rsidR="00C93209" w:rsidRPr="00AF2D58" w:rsidRDefault="00C93209" w:rsidP="006316D3">
            <w:pPr>
              <w:pStyle w:val="Bezodstpw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2DD31" w14:textId="77777777" w:rsidR="00C93209" w:rsidRPr="00AF2D58" w:rsidRDefault="00C93209" w:rsidP="006316D3">
            <w:pPr>
              <w:pStyle w:val="Bezodstpw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</w:tr>
      <w:tr w:rsidR="00C93209" w:rsidRPr="00AF2D58" w14:paraId="44F124C4" w14:textId="77777777" w:rsidTr="006316D3">
        <w:trPr>
          <w:trHeight w:val="976"/>
        </w:trPr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C0CE7FD" w14:textId="77777777" w:rsidR="00C93209" w:rsidRPr="00AF2D58" w:rsidRDefault="00C93209" w:rsidP="006316D3">
            <w:pPr>
              <w:pStyle w:val="Bezodstpw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AF2D58">
              <w:rPr>
                <w:rFonts w:ascii="Calibri Light" w:hAnsi="Calibri Light" w:cs="Calibri Light"/>
                <w:bCs/>
                <w:sz w:val="24"/>
                <w:szCs w:val="24"/>
              </w:rPr>
              <w:t>.....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</w:tcPr>
          <w:p w14:paraId="462CBABD" w14:textId="77777777" w:rsidR="00C93209" w:rsidRPr="00AF2D58" w:rsidRDefault="00C93209" w:rsidP="006316D3">
            <w:pPr>
              <w:pStyle w:val="Bezodstpw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04B8CE" w14:textId="77777777" w:rsidR="00C93209" w:rsidRPr="00AF2D58" w:rsidRDefault="00C93209" w:rsidP="006316D3">
            <w:pPr>
              <w:pStyle w:val="Bezodstpw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328FFF" w14:textId="77777777" w:rsidR="00C93209" w:rsidRPr="00AF2D58" w:rsidRDefault="00C93209" w:rsidP="006316D3">
            <w:pPr>
              <w:pStyle w:val="Bezodstpw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B2FAF" w14:textId="77777777" w:rsidR="00C93209" w:rsidRPr="00AF2D58" w:rsidRDefault="00C93209" w:rsidP="006316D3">
            <w:pPr>
              <w:pStyle w:val="Bezodstpw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</w:tr>
    </w:tbl>
    <w:p w14:paraId="721C4506" w14:textId="77777777" w:rsidR="00C93209" w:rsidRPr="00AF2D58" w:rsidRDefault="00C93209" w:rsidP="00C93209">
      <w:pPr>
        <w:pStyle w:val="Tekstpodstawowywcity"/>
        <w:spacing w:line="360" w:lineRule="auto"/>
        <w:ind w:left="0"/>
        <w:rPr>
          <w:rFonts w:ascii="Calibri Light" w:hAnsi="Calibri Light" w:cs="Calibri Light"/>
          <w:bCs/>
          <w:i/>
          <w:iCs/>
          <w:sz w:val="24"/>
          <w:szCs w:val="24"/>
        </w:rPr>
      </w:pPr>
      <w:r w:rsidRPr="00AF2D58">
        <w:rPr>
          <w:rFonts w:ascii="Calibri Light" w:hAnsi="Calibri Light" w:cs="Calibri Light"/>
          <w:bCs/>
          <w:i/>
          <w:iCs/>
          <w:sz w:val="24"/>
          <w:szCs w:val="24"/>
        </w:rPr>
        <w:t>* niepotrzebne wykreślić</w:t>
      </w:r>
    </w:p>
    <w:p w14:paraId="4190DE82" w14:textId="77777777" w:rsidR="00C93209" w:rsidRPr="00AF2D58" w:rsidRDefault="00C93209" w:rsidP="00C93209">
      <w:pPr>
        <w:spacing w:line="360" w:lineRule="auto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3.1. Zamawiający dokonał porównania/oceny ofert/y w dniu .................................................</w:t>
      </w:r>
    </w:p>
    <w:p w14:paraId="6DB4E748" w14:textId="77777777" w:rsidR="00C93209" w:rsidRPr="00AF2D58" w:rsidRDefault="00C93209" w:rsidP="00C93209">
      <w:pPr>
        <w:spacing w:line="360" w:lineRule="auto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3.2. Zestawienie ofert wraz z oceną</w:t>
      </w:r>
    </w:p>
    <w:tbl>
      <w:tblPr>
        <w:tblW w:w="9729" w:type="dxa"/>
        <w:tblInd w:w="4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7"/>
        <w:gridCol w:w="2835"/>
        <w:gridCol w:w="1985"/>
        <w:gridCol w:w="1985"/>
        <w:gridCol w:w="2267"/>
      </w:tblGrid>
      <w:tr w:rsidR="00C93209" w:rsidRPr="00AF2D58" w14:paraId="0A2DE2DF" w14:textId="77777777" w:rsidTr="006316D3"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019AEFD" w14:textId="77777777" w:rsidR="00C93209" w:rsidRPr="00AF2D58" w:rsidRDefault="00C93209" w:rsidP="006316D3">
            <w:pPr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AF2D58">
              <w:rPr>
                <w:rFonts w:ascii="Calibri Light" w:hAnsi="Calibri Light" w:cs="Calibri Light"/>
                <w:bCs/>
                <w:sz w:val="24"/>
                <w:szCs w:val="24"/>
              </w:rPr>
              <w:t>L.p.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045B073E" w14:textId="77777777" w:rsidR="00C93209" w:rsidRPr="00AF2D58" w:rsidRDefault="00C93209" w:rsidP="006316D3">
            <w:pPr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AF2D58">
              <w:rPr>
                <w:rFonts w:ascii="Calibri Light" w:hAnsi="Calibri Light" w:cs="Calibri Light"/>
                <w:bCs/>
                <w:sz w:val="24"/>
                <w:szCs w:val="24"/>
              </w:rPr>
              <w:t>Nazwa Wykonawcy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317525" w14:textId="77777777" w:rsidR="00C93209" w:rsidRPr="00AF2D58" w:rsidRDefault="00C93209" w:rsidP="006316D3">
            <w:pPr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AF2D58">
              <w:rPr>
                <w:rFonts w:ascii="Calibri Light" w:hAnsi="Calibri Light" w:cs="Calibri Light"/>
                <w:bCs/>
                <w:sz w:val="24"/>
                <w:szCs w:val="24"/>
              </w:rPr>
              <w:t>Liczba pkt w kryterium cena brutto (….%)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67D8F2" w14:textId="77777777" w:rsidR="00C93209" w:rsidRPr="00AF2D58" w:rsidRDefault="00C93209" w:rsidP="006316D3">
            <w:pPr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AF2D58">
              <w:rPr>
                <w:rFonts w:ascii="Calibri Light" w:hAnsi="Calibri Light" w:cs="Calibri Light"/>
                <w:bCs/>
                <w:sz w:val="24"/>
                <w:szCs w:val="24"/>
              </w:rPr>
              <w:t>Liczba pkt w kryterium …………(…..%)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FA80DA" w14:textId="77777777" w:rsidR="00C93209" w:rsidRPr="00AF2D58" w:rsidRDefault="00C93209" w:rsidP="006316D3">
            <w:pPr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AF2D58">
              <w:rPr>
                <w:rFonts w:ascii="Calibri Light" w:hAnsi="Calibri Light" w:cs="Calibri Light"/>
                <w:bCs/>
                <w:sz w:val="24"/>
                <w:szCs w:val="24"/>
              </w:rPr>
              <w:t>Razem liczba pkt</w:t>
            </w:r>
          </w:p>
        </w:tc>
      </w:tr>
      <w:tr w:rsidR="00C93209" w:rsidRPr="00AF2D58" w14:paraId="1B1F8FB2" w14:textId="77777777" w:rsidTr="006316D3">
        <w:trPr>
          <w:trHeight w:val="929"/>
        </w:trPr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D6536EB" w14:textId="77777777" w:rsidR="00C93209" w:rsidRPr="00AF2D58" w:rsidRDefault="00C93209" w:rsidP="006316D3">
            <w:pPr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AF2D58">
              <w:rPr>
                <w:rFonts w:ascii="Calibri Light" w:hAnsi="Calibri Light" w:cs="Calibri Light"/>
                <w:bCs/>
                <w:sz w:val="24"/>
                <w:szCs w:val="24"/>
              </w:rPr>
              <w:t>1.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EF887CC" w14:textId="77777777" w:rsidR="00C93209" w:rsidRPr="00AF2D58" w:rsidRDefault="00C93209" w:rsidP="006316D3">
            <w:pPr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7E8051" w14:textId="77777777" w:rsidR="00C93209" w:rsidRPr="00AF2D58" w:rsidRDefault="00C93209" w:rsidP="006316D3">
            <w:pPr>
              <w:snapToGrid w:val="0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D69C9" w14:textId="77777777" w:rsidR="00C93209" w:rsidRPr="00AF2D58" w:rsidRDefault="00C93209" w:rsidP="006316D3">
            <w:pPr>
              <w:snapToGrid w:val="0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00D00" w14:textId="77777777" w:rsidR="00C93209" w:rsidRPr="00AF2D58" w:rsidRDefault="00C93209" w:rsidP="006316D3">
            <w:pPr>
              <w:snapToGrid w:val="0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</w:tr>
      <w:tr w:rsidR="00C93209" w:rsidRPr="00AF2D58" w14:paraId="658288C1" w14:textId="77777777" w:rsidTr="006316D3">
        <w:trPr>
          <w:trHeight w:val="986"/>
        </w:trPr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4D85936" w14:textId="77777777" w:rsidR="00C93209" w:rsidRPr="00AF2D58" w:rsidRDefault="00C93209" w:rsidP="006316D3">
            <w:pPr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AF2D58">
              <w:rPr>
                <w:rFonts w:ascii="Calibri Light" w:hAnsi="Calibri Light" w:cs="Calibri Light"/>
                <w:bCs/>
                <w:sz w:val="24"/>
                <w:szCs w:val="24"/>
              </w:rPr>
              <w:t>2.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AE33347" w14:textId="77777777" w:rsidR="00C93209" w:rsidRPr="00AF2D58" w:rsidRDefault="00C93209" w:rsidP="006316D3">
            <w:pPr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2E949" w14:textId="77777777" w:rsidR="00C93209" w:rsidRPr="00AF2D58" w:rsidRDefault="00C93209" w:rsidP="006316D3">
            <w:pPr>
              <w:snapToGrid w:val="0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2C5BBA" w14:textId="77777777" w:rsidR="00C93209" w:rsidRPr="00AF2D58" w:rsidRDefault="00C93209" w:rsidP="006316D3">
            <w:pPr>
              <w:snapToGrid w:val="0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7CFFB" w14:textId="77777777" w:rsidR="00C93209" w:rsidRPr="00AF2D58" w:rsidRDefault="00C93209" w:rsidP="006316D3">
            <w:pPr>
              <w:snapToGrid w:val="0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</w:tr>
      <w:tr w:rsidR="00C93209" w:rsidRPr="00AF2D58" w14:paraId="64DB3E40" w14:textId="77777777" w:rsidTr="006316D3">
        <w:trPr>
          <w:trHeight w:val="972"/>
        </w:trPr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BC53345" w14:textId="77777777" w:rsidR="00C93209" w:rsidRPr="00AF2D58" w:rsidRDefault="00C93209" w:rsidP="006316D3">
            <w:pPr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AF2D58">
              <w:rPr>
                <w:rFonts w:ascii="Calibri Light" w:hAnsi="Calibri Light" w:cs="Calibri Light"/>
                <w:bCs/>
                <w:sz w:val="24"/>
                <w:szCs w:val="24"/>
              </w:rPr>
              <w:t>3.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4CD222" w14:textId="77777777" w:rsidR="00C93209" w:rsidRPr="00AF2D58" w:rsidRDefault="00C93209" w:rsidP="006316D3">
            <w:pPr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623B1" w14:textId="77777777" w:rsidR="00C93209" w:rsidRPr="00AF2D58" w:rsidRDefault="00C93209" w:rsidP="006316D3">
            <w:pPr>
              <w:snapToGrid w:val="0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3FFC3" w14:textId="77777777" w:rsidR="00C93209" w:rsidRPr="00AF2D58" w:rsidRDefault="00C93209" w:rsidP="006316D3">
            <w:pPr>
              <w:snapToGrid w:val="0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E7BA19" w14:textId="77777777" w:rsidR="00C93209" w:rsidRPr="00AF2D58" w:rsidRDefault="00C93209" w:rsidP="006316D3">
            <w:pPr>
              <w:snapToGrid w:val="0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</w:tr>
      <w:tr w:rsidR="00C93209" w:rsidRPr="00AF2D58" w14:paraId="7F9FA124" w14:textId="77777777" w:rsidTr="006316D3">
        <w:trPr>
          <w:trHeight w:val="985"/>
        </w:trPr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49F0100A" w14:textId="77777777" w:rsidR="00C93209" w:rsidRPr="00AF2D58" w:rsidRDefault="00C93209" w:rsidP="006316D3">
            <w:pPr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AF2D58">
              <w:rPr>
                <w:rFonts w:ascii="Calibri Light" w:hAnsi="Calibri Light" w:cs="Calibri Light"/>
                <w:bCs/>
                <w:sz w:val="24"/>
                <w:szCs w:val="24"/>
              </w:rPr>
              <w:t>.....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9A433F7" w14:textId="77777777" w:rsidR="00C93209" w:rsidRPr="00AF2D58" w:rsidRDefault="00C93209" w:rsidP="006316D3">
            <w:pPr>
              <w:snapToGrid w:val="0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6A4686" w14:textId="77777777" w:rsidR="00C93209" w:rsidRPr="00AF2D58" w:rsidRDefault="00C93209" w:rsidP="006316D3">
            <w:pPr>
              <w:snapToGrid w:val="0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05A92" w14:textId="77777777" w:rsidR="00C93209" w:rsidRPr="00AF2D58" w:rsidRDefault="00C93209" w:rsidP="006316D3">
            <w:pPr>
              <w:snapToGrid w:val="0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F6F5A" w14:textId="77777777" w:rsidR="00C93209" w:rsidRPr="00AF2D58" w:rsidRDefault="00C93209" w:rsidP="006316D3">
            <w:pPr>
              <w:snapToGrid w:val="0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</w:tr>
    </w:tbl>
    <w:p w14:paraId="29F5CCED" w14:textId="77777777" w:rsidR="00C93209" w:rsidRPr="00AF2D58" w:rsidRDefault="00C93209" w:rsidP="00C93209">
      <w:pPr>
        <w:spacing w:before="1440" w:line="360" w:lineRule="auto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lastRenderedPageBreak/>
        <w:t>3.3. Informacje o najkorzystniejszej ofercie:</w:t>
      </w:r>
    </w:p>
    <w:tbl>
      <w:tblPr>
        <w:tblW w:w="9050" w:type="dxa"/>
        <w:tblInd w:w="3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95"/>
        <w:gridCol w:w="5555"/>
      </w:tblGrid>
      <w:tr w:rsidR="00C93209" w:rsidRPr="00AF2D58" w14:paraId="52B27100" w14:textId="77777777" w:rsidTr="006316D3">
        <w:trPr>
          <w:trHeight w:val="928"/>
        </w:trPr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55C37AD6" w14:textId="77777777" w:rsidR="00C93209" w:rsidRPr="00AF2D58" w:rsidRDefault="00C93209" w:rsidP="006316D3">
            <w:pPr>
              <w:pStyle w:val="Nagwek3"/>
              <w:spacing w:before="0" w:line="360" w:lineRule="auto"/>
              <w:ind w:hanging="17"/>
              <w:rPr>
                <w:rFonts w:ascii="Calibri Light" w:hAnsi="Calibri Light" w:cs="Calibri Light"/>
                <w:bCs/>
                <w:color w:val="000000" w:themeColor="text1"/>
                <w:sz w:val="24"/>
                <w:szCs w:val="24"/>
              </w:rPr>
            </w:pPr>
            <w:r w:rsidRPr="00AF2D58">
              <w:rPr>
                <w:rFonts w:ascii="Calibri Light" w:hAnsi="Calibri Light" w:cs="Calibri Light"/>
                <w:bCs/>
                <w:color w:val="000000" w:themeColor="text1"/>
                <w:sz w:val="24"/>
                <w:szCs w:val="24"/>
              </w:rPr>
              <w:t>Nazwa Wykonawcy, który złożył najkorzystniejszą ofertę: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4C3C4F" w14:textId="77777777" w:rsidR="00C93209" w:rsidRPr="00AF2D58" w:rsidRDefault="00C93209" w:rsidP="006316D3">
            <w:pPr>
              <w:snapToGrid w:val="0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</w:tr>
      <w:tr w:rsidR="00C93209" w:rsidRPr="00AF2D58" w14:paraId="06CB3B13" w14:textId="77777777" w:rsidTr="006316D3">
        <w:trPr>
          <w:trHeight w:val="983"/>
        </w:trPr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2A5DFB9" w14:textId="77777777" w:rsidR="00C93209" w:rsidRPr="00AF2D58" w:rsidRDefault="00C93209" w:rsidP="006316D3">
            <w:pPr>
              <w:pStyle w:val="Nagwek3"/>
              <w:spacing w:before="0" w:line="360" w:lineRule="auto"/>
              <w:rPr>
                <w:rFonts w:ascii="Calibri Light" w:hAnsi="Calibri Light" w:cs="Calibri Light"/>
                <w:bCs/>
                <w:color w:val="000000" w:themeColor="text1"/>
                <w:sz w:val="24"/>
                <w:szCs w:val="24"/>
              </w:rPr>
            </w:pPr>
            <w:r w:rsidRPr="00AF2D58">
              <w:rPr>
                <w:rFonts w:ascii="Calibri Light" w:hAnsi="Calibri Light" w:cs="Calibri Light"/>
                <w:bCs/>
                <w:color w:val="000000" w:themeColor="text1"/>
                <w:sz w:val="24"/>
                <w:szCs w:val="24"/>
              </w:rPr>
              <w:t>Cena oferty najkorzystniejszej: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48410" w14:textId="77777777" w:rsidR="00C93209" w:rsidRPr="00AF2D58" w:rsidRDefault="00C93209" w:rsidP="006316D3">
            <w:pPr>
              <w:snapToGrid w:val="0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</w:tr>
      <w:tr w:rsidR="00C93209" w:rsidRPr="00AF2D58" w14:paraId="65A7B9EF" w14:textId="77777777" w:rsidTr="006316D3">
        <w:trPr>
          <w:trHeight w:val="984"/>
        </w:trPr>
        <w:tc>
          <w:tcPr>
            <w:tcW w:w="3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A5F289" w14:textId="77777777" w:rsidR="00C93209" w:rsidRPr="00AF2D58" w:rsidRDefault="00C93209" w:rsidP="006316D3">
            <w:pPr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  <w:r w:rsidRPr="00AF2D58">
              <w:rPr>
                <w:rFonts w:ascii="Calibri Light" w:hAnsi="Calibri Light" w:cs="Calibri Light"/>
                <w:bCs/>
                <w:sz w:val="24"/>
                <w:szCs w:val="24"/>
              </w:rPr>
              <w:t>Uzasadnienie wyboru:</w:t>
            </w:r>
          </w:p>
        </w:tc>
        <w:tc>
          <w:tcPr>
            <w:tcW w:w="5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6592C" w14:textId="77777777" w:rsidR="00C93209" w:rsidRPr="00AF2D58" w:rsidRDefault="00C93209" w:rsidP="006316D3">
            <w:pPr>
              <w:snapToGrid w:val="0"/>
              <w:spacing w:line="360" w:lineRule="auto"/>
              <w:rPr>
                <w:rFonts w:ascii="Calibri Light" w:hAnsi="Calibri Light" w:cs="Calibri Light"/>
                <w:bCs/>
                <w:sz w:val="24"/>
                <w:szCs w:val="24"/>
              </w:rPr>
            </w:pPr>
          </w:p>
        </w:tc>
      </w:tr>
    </w:tbl>
    <w:p w14:paraId="6E94F491" w14:textId="77777777" w:rsidR="00C93209" w:rsidRPr="00AF2D58" w:rsidRDefault="00C93209" w:rsidP="00C93209">
      <w:pPr>
        <w:spacing w:line="360" w:lineRule="auto"/>
        <w:rPr>
          <w:rFonts w:ascii="Calibri Light" w:hAnsi="Calibri Light" w:cs="Calibri Light"/>
          <w:bCs/>
          <w:sz w:val="24"/>
          <w:szCs w:val="24"/>
        </w:rPr>
      </w:pPr>
    </w:p>
    <w:p w14:paraId="63774A59" w14:textId="77777777" w:rsidR="00C93209" w:rsidRPr="00AF2D58" w:rsidRDefault="00C93209" w:rsidP="00C93209">
      <w:pPr>
        <w:spacing w:line="360" w:lineRule="auto"/>
        <w:ind w:left="17" w:hanging="360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ZAŁĄCZNIKI:</w:t>
      </w:r>
    </w:p>
    <w:p w14:paraId="726C12EB" w14:textId="77777777" w:rsidR="00C93209" w:rsidRPr="00AF2D58" w:rsidRDefault="00C93209" w:rsidP="00C93209">
      <w:pPr>
        <w:spacing w:line="360" w:lineRule="auto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1. Oferty Wykonawców – szt. ….</w:t>
      </w:r>
    </w:p>
    <w:p w14:paraId="371EB25D" w14:textId="77777777" w:rsidR="00C93209" w:rsidRPr="00AF2D58" w:rsidRDefault="00C93209" w:rsidP="00C93209">
      <w:pPr>
        <w:spacing w:line="360" w:lineRule="auto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2. Zapytanie ofertowe;</w:t>
      </w:r>
    </w:p>
    <w:p w14:paraId="2FAD7054" w14:textId="77777777" w:rsidR="00C93209" w:rsidRPr="00AF2D58" w:rsidRDefault="00C93209" w:rsidP="00C93209">
      <w:pPr>
        <w:spacing w:line="360" w:lineRule="auto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3. Inne………………</w:t>
      </w:r>
    </w:p>
    <w:p w14:paraId="2BBB187D" w14:textId="77777777" w:rsidR="00C93209" w:rsidRPr="00AF2D58" w:rsidRDefault="00C93209" w:rsidP="00C93209">
      <w:pPr>
        <w:spacing w:line="360" w:lineRule="auto"/>
        <w:rPr>
          <w:rFonts w:ascii="Calibri Light" w:hAnsi="Calibri Light" w:cs="Calibri Light"/>
          <w:bCs/>
          <w:sz w:val="24"/>
          <w:szCs w:val="24"/>
        </w:rPr>
      </w:pPr>
    </w:p>
    <w:p w14:paraId="43A7424F" w14:textId="77777777" w:rsidR="00C93209" w:rsidRPr="00AF2D58" w:rsidRDefault="00C93209" w:rsidP="00C93209">
      <w:pPr>
        <w:spacing w:line="360" w:lineRule="auto"/>
        <w:rPr>
          <w:rFonts w:ascii="Calibri Light" w:hAnsi="Calibri Light" w:cs="Calibri Light"/>
          <w:bCs/>
          <w:sz w:val="24"/>
          <w:szCs w:val="24"/>
        </w:rPr>
      </w:pPr>
      <w:r w:rsidRPr="00AF2D58">
        <w:rPr>
          <w:rFonts w:ascii="Calibri Light" w:hAnsi="Calibri Light" w:cs="Calibri Light"/>
          <w:bCs/>
          <w:sz w:val="24"/>
          <w:szCs w:val="24"/>
        </w:rPr>
        <w:t>Osoba przygotowująca notatkę, data ………………………………………………………………………….</w:t>
      </w:r>
    </w:p>
    <w:p w14:paraId="02A7B4CF" w14:textId="77777777" w:rsidR="00C93209" w:rsidRPr="00AF2D58" w:rsidRDefault="00C93209" w:rsidP="00C93209">
      <w:pPr>
        <w:spacing w:line="360" w:lineRule="auto"/>
        <w:jc w:val="both"/>
        <w:rPr>
          <w:rFonts w:ascii="Calibri Light" w:hAnsi="Calibri Light" w:cs="Calibri Light"/>
          <w:color w:val="000000" w:themeColor="text1"/>
          <w:sz w:val="24"/>
          <w:szCs w:val="24"/>
        </w:rPr>
      </w:pPr>
    </w:p>
    <w:p w14:paraId="12DC0ED5" w14:textId="77777777" w:rsidR="00C93209" w:rsidRDefault="00C93209"/>
    <w:sectPr w:rsidR="00C93209" w:rsidSect="00C93209">
      <w:headerReference w:type="default" r:id="rId6"/>
      <w:footerReference w:type="even" r:id="rId7"/>
      <w:footerReference w:type="first" r:id="rId8"/>
      <w:pgSz w:w="11906" w:h="16838"/>
      <w:pgMar w:top="1276" w:right="1418" w:bottom="1418" w:left="1418" w:header="709" w:footer="7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E1D7F" w14:textId="77777777" w:rsidR="00D736C8" w:rsidRDefault="00D736C8" w:rsidP="002013C9">
      <w:pPr>
        <w:spacing w:after="0" w:line="240" w:lineRule="auto"/>
      </w:pPr>
      <w:r>
        <w:separator/>
      </w:r>
    </w:p>
  </w:endnote>
  <w:endnote w:type="continuationSeparator" w:id="0">
    <w:p w14:paraId="2E7902AA" w14:textId="77777777" w:rsidR="00D736C8" w:rsidRDefault="00D736C8" w:rsidP="002013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3868D7" w14:textId="77777777" w:rsidR="00C93209" w:rsidRDefault="00C93209">
    <w:pPr>
      <w:pStyle w:val="Stopka"/>
      <w:framePr w:wrap="around" w:vAnchor="text" w:hAnchor="margin" w:xAlign="center" w:y="1"/>
      <w:rPr>
        <w:rStyle w:val="Numerstrony"/>
        <w:rFonts w:eastAsiaTheme="majorEastAsia"/>
      </w:rPr>
    </w:pPr>
    <w:r>
      <w:rPr>
        <w:rStyle w:val="Numerstrony"/>
        <w:rFonts w:eastAsiaTheme="majorEastAsia"/>
      </w:rPr>
      <w:fldChar w:fldCharType="begin"/>
    </w:r>
    <w:r>
      <w:rPr>
        <w:rStyle w:val="Numerstrony"/>
        <w:rFonts w:eastAsiaTheme="majorEastAsia"/>
      </w:rPr>
      <w:instrText xml:space="preserve">PAGE  </w:instrText>
    </w:r>
    <w:r>
      <w:rPr>
        <w:rStyle w:val="Numerstrony"/>
        <w:rFonts w:eastAsiaTheme="majorEastAsia"/>
      </w:rPr>
      <w:fldChar w:fldCharType="end"/>
    </w:r>
  </w:p>
  <w:p w14:paraId="361AEEB3" w14:textId="77777777" w:rsidR="00C93209" w:rsidRDefault="00C932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7D721" w14:textId="3A2933BD" w:rsidR="00C93209" w:rsidRDefault="00C93209">
    <w:pPr>
      <w:pStyle w:val="Stopka"/>
      <w:jc w:val="center"/>
    </w:pPr>
  </w:p>
  <w:p w14:paraId="05B4DBAB" w14:textId="77777777" w:rsidR="00C93209" w:rsidRDefault="00C93209" w:rsidP="00E473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696ABC" w14:textId="77777777" w:rsidR="00D736C8" w:rsidRDefault="00D736C8" w:rsidP="002013C9">
      <w:pPr>
        <w:spacing w:after="0" w:line="240" w:lineRule="auto"/>
      </w:pPr>
      <w:r>
        <w:separator/>
      </w:r>
    </w:p>
  </w:footnote>
  <w:footnote w:type="continuationSeparator" w:id="0">
    <w:p w14:paraId="53F4B79C" w14:textId="77777777" w:rsidR="00D736C8" w:rsidRDefault="00D736C8" w:rsidP="002013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C93209" w14:paraId="569CA915" w14:textId="77777777" w:rsidTr="00E47355">
      <w:tc>
        <w:tcPr>
          <w:tcW w:w="3020" w:type="dxa"/>
        </w:tcPr>
        <w:p w14:paraId="76D01016" w14:textId="77777777" w:rsidR="00C93209" w:rsidRDefault="00C93209" w:rsidP="00E47355">
          <w:pPr>
            <w:pStyle w:val="Nagwek"/>
            <w:ind w:left="-115"/>
          </w:pPr>
        </w:p>
      </w:tc>
      <w:tc>
        <w:tcPr>
          <w:tcW w:w="3020" w:type="dxa"/>
        </w:tcPr>
        <w:p w14:paraId="27060040" w14:textId="77777777" w:rsidR="00C93209" w:rsidRDefault="00C93209" w:rsidP="00E47355">
          <w:pPr>
            <w:pStyle w:val="Nagwek"/>
            <w:jc w:val="center"/>
          </w:pPr>
        </w:p>
      </w:tc>
      <w:tc>
        <w:tcPr>
          <w:tcW w:w="3020" w:type="dxa"/>
        </w:tcPr>
        <w:p w14:paraId="2C446327" w14:textId="77777777" w:rsidR="00C93209" w:rsidRDefault="00C93209" w:rsidP="00E47355">
          <w:pPr>
            <w:pStyle w:val="Nagwek"/>
            <w:ind w:right="-115"/>
            <w:jc w:val="right"/>
          </w:pPr>
        </w:p>
      </w:tc>
    </w:tr>
  </w:tbl>
  <w:p w14:paraId="530F6345" w14:textId="77777777" w:rsidR="00C93209" w:rsidRDefault="00C93209" w:rsidP="00E473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209"/>
    <w:rsid w:val="002013C9"/>
    <w:rsid w:val="00A271C2"/>
    <w:rsid w:val="00C93209"/>
    <w:rsid w:val="00D73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FEB58"/>
  <w15:chartTrackingRefBased/>
  <w15:docId w15:val="{4EBE8237-AC6F-4871-8EF4-7964C99FB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3209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320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9320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3209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93209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93209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93209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93209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93209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93209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32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932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32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9320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9320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9320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9320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9320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9320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932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932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3209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932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93209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9320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93209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9320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932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9320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93209"/>
    <w:rPr>
      <w:b/>
      <w:bCs/>
      <w:smallCaps/>
      <w:color w:val="0F4761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rsid w:val="00C9320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93209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Numerstrony">
    <w:name w:val="page number"/>
    <w:basedOn w:val="Domylnaczcionkaakapitu"/>
    <w:semiHidden/>
    <w:rsid w:val="00C93209"/>
  </w:style>
  <w:style w:type="character" w:customStyle="1" w:styleId="NagwekZnak">
    <w:name w:val="Nagłówek Znak"/>
    <w:basedOn w:val="Domylnaczcionkaakapitu"/>
    <w:link w:val="Nagwek"/>
    <w:uiPriority w:val="99"/>
    <w:rsid w:val="00C93209"/>
  </w:style>
  <w:style w:type="paragraph" w:styleId="Nagwek">
    <w:name w:val="header"/>
    <w:basedOn w:val="Normalny"/>
    <w:link w:val="NagwekZnak"/>
    <w:uiPriority w:val="99"/>
    <w:unhideWhenUsed/>
    <w:rsid w:val="00C93209"/>
    <w:pPr>
      <w:tabs>
        <w:tab w:val="center" w:pos="4680"/>
        <w:tab w:val="right" w:pos="9360"/>
      </w:tabs>
      <w:spacing w:after="0" w:line="240" w:lineRule="auto"/>
    </w:pPr>
    <w:rPr>
      <w:kern w:val="2"/>
      <w:sz w:val="24"/>
      <w:szCs w:val="24"/>
      <w14:ligatures w14:val="standardContextual"/>
    </w:rPr>
  </w:style>
  <w:style w:type="character" w:customStyle="1" w:styleId="NagwekZnak1">
    <w:name w:val="Nagłówek Znak1"/>
    <w:basedOn w:val="Domylnaczcionkaakapitu"/>
    <w:uiPriority w:val="99"/>
    <w:semiHidden/>
    <w:rsid w:val="00C93209"/>
    <w:rPr>
      <w:kern w:val="0"/>
      <w:sz w:val="22"/>
      <w:szCs w:val="22"/>
      <w14:ligatures w14:val="none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9320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93209"/>
    <w:rPr>
      <w:kern w:val="0"/>
      <w:sz w:val="22"/>
      <w:szCs w:val="22"/>
      <w14:ligatures w14:val="none"/>
    </w:rPr>
  </w:style>
  <w:style w:type="paragraph" w:styleId="Bezodstpw">
    <w:name w:val="No Spacing"/>
    <w:uiPriority w:val="1"/>
    <w:qFormat/>
    <w:rsid w:val="00C93209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277</Words>
  <Characters>1665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Orczyk</dc:creator>
  <cp:keywords/>
  <dc:description/>
  <cp:lastModifiedBy>Ewa Orczyk</cp:lastModifiedBy>
  <cp:revision>3</cp:revision>
  <dcterms:created xsi:type="dcterms:W3CDTF">2026-02-18T08:34:00Z</dcterms:created>
  <dcterms:modified xsi:type="dcterms:W3CDTF">2026-02-18T08:38:00Z</dcterms:modified>
</cp:coreProperties>
</file>