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9F0EB" w14:textId="1A3B7269" w:rsidR="00433156" w:rsidRPr="00433156" w:rsidRDefault="00433156" w:rsidP="00433156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0" w:name="_Hlk62467780"/>
      <w:r w:rsidRPr="00433156">
        <w:rPr>
          <w:rFonts w:ascii="Times New Roman" w:hAnsi="Times New Roman"/>
          <w:b/>
          <w:color w:val="000000" w:themeColor="text1"/>
          <w:sz w:val="24"/>
          <w:szCs w:val="24"/>
        </w:rPr>
        <w:t>Tabele świadczeń finansowanych z ZF</w:t>
      </w:r>
      <w:r w:rsidR="000D57C6">
        <w:rPr>
          <w:rFonts w:ascii="Times New Roman" w:hAnsi="Times New Roman"/>
          <w:b/>
          <w:color w:val="000000" w:themeColor="text1"/>
          <w:sz w:val="24"/>
          <w:szCs w:val="24"/>
        </w:rPr>
        <w:t>Ś</w:t>
      </w:r>
      <w:r w:rsidRPr="00433156">
        <w:rPr>
          <w:rFonts w:ascii="Times New Roman" w:hAnsi="Times New Roman"/>
          <w:b/>
          <w:color w:val="000000" w:themeColor="text1"/>
          <w:sz w:val="24"/>
          <w:szCs w:val="24"/>
        </w:rPr>
        <w:t>S i dopłat do tych świadczeń</w:t>
      </w:r>
    </w:p>
    <w:p w14:paraId="48DC0E1C" w14:textId="77777777" w:rsidR="00433156" w:rsidRPr="00433156" w:rsidRDefault="00433156" w:rsidP="00433156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w 2021</w:t>
      </w:r>
      <w:r w:rsidRPr="0043315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roku</w:t>
      </w:r>
    </w:p>
    <w:p w14:paraId="3D161E7D" w14:textId="77777777" w:rsidR="00433156" w:rsidRPr="00433156" w:rsidRDefault="00433156" w:rsidP="00433156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49C84D8" w14:textId="77777777" w:rsidR="00433156" w:rsidRPr="00433156" w:rsidRDefault="00433156" w:rsidP="00433156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3A1075E" w14:textId="77777777" w:rsidR="00433156" w:rsidRPr="00433156" w:rsidRDefault="00433156" w:rsidP="00433156">
      <w:pPr>
        <w:spacing w:after="1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33156">
        <w:rPr>
          <w:rFonts w:ascii="Times New Roman" w:hAnsi="Times New Roman"/>
          <w:color w:val="000000" w:themeColor="text1"/>
          <w:sz w:val="24"/>
          <w:szCs w:val="24"/>
        </w:rPr>
        <w:t>TABELA NR 1</w:t>
      </w:r>
    </w:p>
    <w:p w14:paraId="63A48420" w14:textId="77777777" w:rsidR="00433156" w:rsidRPr="00433156" w:rsidRDefault="00433156" w:rsidP="00433156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33156">
        <w:rPr>
          <w:rFonts w:ascii="Times New Roman" w:hAnsi="Times New Roman"/>
          <w:color w:val="000000" w:themeColor="text1"/>
          <w:sz w:val="24"/>
          <w:szCs w:val="24"/>
        </w:rPr>
        <w:t>Dofinansowanie do wypoczynku organizowanego we własnym zakresie - pracownicy, emeryci i renciści</w:t>
      </w:r>
    </w:p>
    <w:p w14:paraId="396DBDCE" w14:textId="77777777" w:rsidR="00433156" w:rsidRPr="00433156" w:rsidRDefault="00433156" w:rsidP="00433156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8"/>
        <w:gridCol w:w="3688"/>
        <w:gridCol w:w="4506"/>
      </w:tblGrid>
      <w:tr w:rsidR="00433156" w:rsidRPr="00433156" w14:paraId="3CA57FD0" w14:textId="77777777" w:rsidTr="00CE5EFA">
        <w:tc>
          <w:tcPr>
            <w:tcW w:w="4648" w:type="dxa"/>
            <w:gridSpan w:val="2"/>
          </w:tcPr>
          <w:p w14:paraId="7FF97C81" w14:textId="77777777" w:rsidR="004942AA" w:rsidRDefault="004942AA" w:rsidP="00CE5E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2175D2E" w14:textId="268B9202" w:rsidR="00433156" w:rsidRPr="00433156" w:rsidRDefault="000D57C6" w:rsidP="00CE5E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Ś</w:t>
            </w:r>
            <w:r w:rsidR="00433156" w:rsidRPr="004331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redni przychód na osobę w rodzinie</w:t>
            </w:r>
          </w:p>
          <w:p w14:paraId="155E8348" w14:textId="77777777" w:rsidR="00433156" w:rsidRPr="00433156" w:rsidRDefault="00433156" w:rsidP="00CE5E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31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(oświadczenie zał. nr 2 lub 3)</w:t>
            </w:r>
          </w:p>
        </w:tc>
        <w:tc>
          <w:tcPr>
            <w:tcW w:w="5099" w:type="dxa"/>
          </w:tcPr>
          <w:p w14:paraId="65DF2544" w14:textId="77777777" w:rsidR="00433156" w:rsidRPr="00433156" w:rsidRDefault="00433156" w:rsidP="00CE5EFA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31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Kwota dofinansowania brutto</w:t>
            </w:r>
          </w:p>
        </w:tc>
      </w:tr>
      <w:tr w:rsidR="00433156" w:rsidRPr="00433156" w14:paraId="55A63314" w14:textId="77777777" w:rsidTr="00CE5EFA">
        <w:tc>
          <w:tcPr>
            <w:tcW w:w="396" w:type="dxa"/>
          </w:tcPr>
          <w:p w14:paraId="34252DCC" w14:textId="77777777" w:rsidR="00433156" w:rsidRDefault="00433156" w:rsidP="00CE5EFA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15ABFC8" w14:textId="77777777" w:rsidR="00433156" w:rsidRPr="00433156" w:rsidRDefault="00433156" w:rsidP="00CE5EFA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31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14:paraId="617C18DF" w14:textId="77777777" w:rsidR="00433156" w:rsidRDefault="00433156" w:rsidP="00CE5EFA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0D30C35" w14:textId="77777777" w:rsidR="00433156" w:rsidRPr="00433156" w:rsidRDefault="00433156" w:rsidP="00CE5EFA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31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 3500,00</w:t>
            </w:r>
          </w:p>
        </w:tc>
        <w:tc>
          <w:tcPr>
            <w:tcW w:w="5099" w:type="dxa"/>
          </w:tcPr>
          <w:p w14:paraId="6B884E5A" w14:textId="77777777" w:rsidR="00433156" w:rsidRDefault="00433156" w:rsidP="00CE5EFA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732D1B2" w14:textId="31DEEDF8" w:rsidR="00433156" w:rsidRDefault="00433156" w:rsidP="00CE5EFA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4942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4331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00,00</w:t>
            </w:r>
          </w:p>
          <w:p w14:paraId="23A3955F" w14:textId="77777777" w:rsidR="00433156" w:rsidRPr="00433156" w:rsidRDefault="00433156" w:rsidP="00CE5EFA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33156" w:rsidRPr="00433156" w14:paraId="36C163D9" w14:textId="77777777" w:rsidTr="00CE5EFA">
        <w:tc>
          <w:tcPr>
            <w:tcW w:w="396" w:type="dxa"/>
          </w:tcPr>
          <w:p w14:paraId="640270BD" w14:textId="77777777" w:rsidR="00433156" w:rsidRDefault="00433156" w:rsidP="00CE5EFA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CABE0C5" w14:textId="77777777" w:rsidR="00433156" w:rsidRPr="00433156" w:rsidRDefault="00433156" w:rsidP="00CE5EFA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31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14:paraId="78DAC4CC" w14:textId="77777777" w:rsidR="00433156" w:rsidRDefault="00433156" w:rsidP="00CE5EFA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BBCC123" w14:textId="77777777" w:rsidR="00433156" w:rsidRPr="00433156" w:rsidRDefault="00433156" w:rsidP="00CE5EFA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31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powyżej 3500,00</w:t>
            </w:r>
          </w:p>
        </w:tc>
        <w:tc>
          <w:tcPr>
            <w:tcW w:w="5099" w:type="dxa"/>
          </w:tcPr>
          <w:p w14:paraId="134A65D0" w14:textId="77777777" w:rsidR="00433156" w:rsidRDefault="00433156" w:rsidP="00CE5EFA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830870C" w14:textId="7650AB34" w:rsidR="00433156" w:rsidRDefault="00433156" w:rsidP="00CE5EFA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4942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4331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00,00</w:t>
            </w:r>
          </w:p>
          <w:p w14:paraId="68B9B0D2" w14:textId="77777777" w:rsidR="00433156" w:rsidRPr="00433156" w:rsidRDefault="00433156" w:rsidP="00CE5EFA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4204377" w14:textId="77777777" w:rsidR="00433156" w:rsidRPr="00433156" w:rsidRDefault="00433156" w:rsidP="00433156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4C8F895" w14:textId="77777777" w:rsidR="00433156" w:rsidRPr="00433156" w:rsidRDefault="00433156" w:rsidP="00433156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3CF5497D" w14:textId="77777777" w:rsidR="00433156" w:rsidRPr="00433156" w:rsidRDefault="00433156" w:rsidP="00433156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91126B0" w14:textId="77777777" w:rsidR="00433156" w:rsidRPr="00433156" w:rsidRDefault="00433156" w:rsidP="00433156">
      <w:pPr>
        <w:spacing w:after="1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33156">
        <w:rPr>
          <w:rFonts w:ascii="Times New Roman" w:hAnsi="Times New Roman"/>
          <w:color w:val="000000" w:themeColor="text1"/>
          <w:sz w:val="24"/>
          <w:szCs w:val="24"/>
        </w:rPr>
        <w:t>TABELA NR 2</w:t>
      </w:r>
    </w:p>
    <w:p w14:paraId="12060575" w14:textId="77777777" w:rsidR="00433156" w:rsidRPr="00433156" w:rsidRDefault="00433156" w:rsidP="00433156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33156">
        <w:rPr>
          <w:rFonts w:ascii="Times New Roman" w:hAnsi="Times New Roman"/>
          <w:color w:val="000000" w:themeColor="text1"/>
          <w:sz w:val="24"/>
          <w:szCs w:val="24"/>
        </w:rPr>
        <w:t xml:space="preserve">Dofinansowanie organizowanego we własnym zakresie (dzieci) - uprawnieni członkowie rodzin </w:t>
      </w:r>
    </w:p>
    <w:p w14:paraId="0C0C12FA" w14:textId="3858FB0C" w:rsidR="00433156" w:rsidRPr="00433156" w:rsidRDefault="00433156" w:rsidP="00433156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33156">
        <w:rPr>
          <w:rFonts w:ascii="Times New Roman" w:hAnsi="Times New Roman"/>
          <w:color w:val="000000" w:themeColor="text1"/>
          <w:sz w:val="24"/>
          <w:szCs w:val="24"/>
        </w:rPr>
        <w:t xml:space="preserve">zgodnie z §7 ust. </w:t>
      </w:r>
      <w:r w:rsidR="004942AA" w:rsidRPr="00433156">
        <w:rPr>
          <w:rFonts w:ascii="Times New Roman" w:hAnsi="Times New Roman"/>
          <w:color w:val="000000" w:themeColor="text1"/>
          <w:sz w:val="24"/>
          <w:szCs w:val="24"/>
        </w:rPr>
        <w:t>2 Regulaminu</w:t>
      </w:r>
      <w:r w:rsidRPr="00433156">
        <w:rPr>
          <w:rFonts w:ascii="Times New Roman" w:hAnsi="Times New Roman"/>
          <w:color w:val="000000" w:themeColor="text1"/>
          <w:sz w:val="24"/>
          <w:szCs w:val="24"/>
        </w:rPr>
        <w:t xml:space="preserve"> Świadczeń Socjalnych</w:t>
      </w:r>
    </w:p>
    <w:p w14:paraId="4640C082" w14:textId="77777777" w:rsidR="00433156" w:rsidRPr="00433156" w:rsidRDefault="00433156" w:rsidP="00433156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8"/>
        <w:gridCol w:w="3688"/>
        <w:gridCol w:w="4506"/>
      </w:tblGrid>
      <w:tr w:rsidR="00433156" w:rsidRPr="00433156" w14:paraId="0B9B35F8" w14:textId="77777777" w:rsidTr="00CE5EFA">
        <w:tc>
          <w:tcPr>
            <w:tcW w:w="4648" w:type="dxa"/>
            <w:gridSpan w:val="2"/>
          </w:tcPr>
          <w:p w14:paraId="4E9EA990" w14:textId="77777777" w:rsidR="004942AA" w:rsidRDefault="004942AA" w:rsidP="00CE5E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D262434" w14:textId="48A3CA8F" w:rsidR="00433156" w:rsidRPr="00433156" w:rsidRDefault="00433156" w:rsidP="00CE5E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31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Średni przychód na osobę w rodzinie</w:t>
            </w:r>
          </w:p>
          <w:p w14:paraId="08A4C0CF" w14:textId="77777777" w:rsidR="00433156" w:rsidRDefault="00433156" w:rsidP="00CE5E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31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(oświadczenie zał. nr 4)</w:t>
            </w:r>
          </w:p>
          <w:p w14:paraId="7B47A4B8" w14:textId="37DBDC72" w:rsidR="004942AA" w:rsidRPr="00433156" w:rsidRDefault="004942AA" w:rsidP="00CE5E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9" w:type="dxa"/>
          </w:tcPr>
          <w:p w14:paraId="06873224" w14:textId="33856BF0" w:rsidR="00433156" w:rsidRPr="00433156" w:rsidRDefault="00433156" w:rsidP="00CE5EFA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31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Kwota dofinansowania brutto</w:t>
            </w:r>
          </w:p>
        </w:tc>
      </w:tr>
      <w:tr w:rsidR="00433156" w:rsidRPr="00433156" w14:paraId="133EA1B2" w14:textId="77777777" w:rsidTr="00CE5EFA">
        <w:tc>
          <w:tcPr>
            <w:tcW w:w="396" w:type="dxa"/>
          </w:tcPr>
          <w:p w14:paraId="5C7228FC" w14:textId="77777777" w:rsidR="00433156" w:rsidRDefault="00433156" w:rsidP="00CE5EFA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29B26BD" w14:textId="77777777" w:rsidR="00433156" w:rsidRPr="00433156" w:rsidRDefault="00433156" w:rsidP="00CE5EFA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31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14:paraId="3529D64F" w14:textId="77777777" w:rsidR="00433156" w:rsidRDefault="00433156" w:rsidP="00CE5EFA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10F70A3" w14:textId="77777777" w:rsidR="00433156" w:rsidRPr="00433156" w:rsidRDefault="00433156" w:rsidP="00CE5EFA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31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 3500,00 zł</w:t>
            </w:r>
          </w:p>
        </w:tc>
        <w:tc>
          <w:tcPr>
            <w:tcW w:w="5099" w:type="dxa"/>
          </w:tcPr>
          <w:p w14:paraId="6860F22E" w14:textId="77777777" w:rsidR="00433156" w:rsidRDefault="00433156" w:rsidP="00CE5EFA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A37CE29" w14:textId="77777777" w:rsidR="00433156" w:rsidRDefault="00433156" w:rsidP="00CE5EFA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31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900,00 zł</w:t>
            </w:r>
          </w:p>
          <w:p w14:paraId="79ECF9F8" w14:textId="77777777" w:rsidR="00433156" w:rsidRPr="00433156" w:rsidRDefault="00433156" w:rsidP="00CE5EFA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33156" w:rsidRPr="00433156" w14:paraId="4AED79C0" w14:textId="77777777" w:rsidTr="00CE5EFA">
        <w:tc>
          <w:tcPr>
            <w:tcW w:w="396" w:type="dxa"/>
          </w:tcPr>
          <w:p w14:paraId="64CDF437" w14:textId="77777777" w:rsidR="00433156" w:rsidRDefault="00433156" w:rsidP="00CE5EFA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C1ED7EB" w14:textId="77777777" w:rsidR="00433156" w:rsidRPr="00433156" w:rsidRDefault="00433156" w:rsidP="00CE5EFA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31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14:paraId="564E2876" w14:textId="77777777" w:rsidR="00433156" w:rsidRDefault="00433156" w:rsidP="00CE5EFA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F732BC2" w14:textId="77777777" w:rsidR="00433156" w:rsidRPr="00433156" w:rsidRDefault="00433156" w:rsidP="00CE5EFA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31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powyżej 3500,00 zł</w:t>
            </w:r>
          </w:p>
        </w:tc>
        <w:tc>
          <w:tcPr>
            <w:tcW w:w="5099" w:type="dxa"/>
          </w:tcPr>
          <w:p w14:paraId="506272BD" w14:textId="77777777" w:rsidR="00433156" w:rsidRDefault="00433156" w:rsidP="00CE5EFA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BD89E84" w14:textId="77777777" w:rsidR="00433156" w:rsidRDefault="00433156" w:rsidP="00CE5EFA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31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600,00 zł</w:t>
            </w:r>
          </w:p>
          <w:p w14:paraId="70461055" w14:textId="77777777" w:rsidR="00433156" w:rsidRPr="00433156" w:rsidRDefault="00433156" w:rsidP="00CE5EFA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36491BF" w14:textId="77777777" w:rsidR="00433156" w:rsidRPr="00433156" w:rsidRDefault="00433156" w:rsidP="00433156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437FB72" w14:textId="77777777" w:rsidR="00433156" w:rsidRPr="00433156" w:rsidRDefault="00433156" w:rsidP="00433156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42B5FA96" w14:textId="77777777" w:rsidR="00433156" w:rsidRPr="00433156" w:rsidRDefault="00433156" w:rsidP="00433156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A5B32D8" w14:textId="77777777" w:rsidR="00433156" w:rsidRPr="00433156" w:rsidRDefault="00433156" w:rsidP="00433156">
      <w:pPr>
        <w:spacing w:after="1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33156">
        <w:rPr>
          <w:rFonts w:ascii="Times New Roman" w:hAnsi="Times New Roman"/>
          <w:color w:val="000000" w:themeColor="text1"/>
          <w:sz w:val="24"/>
          <w:szCs w:val="24"/>
        </w:rPr>
        <w:t>TABELA NR 3</w:t>
      </w:r>
    </w:p>
    <w:p w14:paraId="77BA66F3" w14:textId="77777777" w:rsidR="00433156" w:rsidRPr="00433156" w:rsidRDefault="00433156" w:rsidP="00433156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33156">
        <w:rPr>
          <w:rFonts w:ascii="Times New Roman" w:hAnsi="Times New Roman"/>
          <w:color w:val="000000" w:themeColor="text1"/>
          <w:sz w:val="24"/>
          <w:szCs w:val="24"/>
        </w:rPr>
        <w:t xml:space="preserve">Zapomogi </w:t>
      </w:r>
    </w:p>
    <w:p w14:paraId="450C7A5A" w14:textId="77777777" w:rsidR="00433156" w:rsidRPr="00433156" w:rsidRDefault="00433156" w:rsidP="00433156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8"/>
        <w:gridCol w:w="6359"/>
        <w:gridCol w:w="2237"/>
      </w:tblGrid>
      <w:tr w:rsidR="00433156" w:rsidRPr="00433156" w14:paraId="22F85B8A" w14:textId="77777777" w:rsidTr="00DA05F6">
        <w:tc>
          <w:tcPr>
            <w:tcW w:w="867" w:type="dxa"/>
          </w:tcPr>
          <w:p w14:paraId="0ABEB520" w14:textId="77777777" w:rsidR="00433156" w:rsidRPr="00433156" w:rsidRDefault="00433156" w:rsidP="00CE5E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60" w:type="dxa"/>
          </w:tcPr>
          <w:p w14:paraId="0F63F755" w14:textId="77777777" w:rsidR="004942AA" w:rsidRDefault="004942AA" w:rsidP="00CE5E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1374BB7" w14:textId="3E8D6BB2" w:rsidR="00433156" w:rsidRPr="00433156" w:rsidRDefault="004942AA" w:rsidP="00CE5E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Ś</w:t>
            </w:r>
            <w:r w:rsidRPr="004331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wiadczeni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237" w:type="dxa"/>
          </w:tcPr>
          <w:p w14:paraId="2F4B4457" w14:textId="77777777" w:rsidR="004942AA" w:rsidRDefault="004942AA" w:rsidP="00CE5E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1608312" w14:textId="52695E16" w:rsidR="00433156" w:rsidRPr="00433156" w:rsidRDefault="00433156" w:rsidP="00CE5E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31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Kwota dofinansowania </w:t>
            </w:r>
          </w:p>
          <w:p w14:paraId="7E913056" w14:textId="77777777" w:rsidR="00433156" w:rsidRPr="00433156" w:rsidRDefault="00433156" w:rsidP="00CE5E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33156" w:rsidRPr="00433156" w14:paraId="55820E35" w14:textId="77777777" w:rsidTr="00DA05F6">
        <w:tc>
          <w:tcPr>
            <w:tcW w:w="867" w:type="dxa"/>
          </w:tcPr>
          <w:p w14:paraId="2CDC8032" w14:textId="77777777" w:rsidR="00433156" w:rsidRDefault="00433156" w:rsidP="00CE5EFA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22EC772" w14:textId="77777777" w:rsidR="00433156" w:rsidRPr="00433156" w:rsidRDefault="00433156" w:rsidP="00CE5EFA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31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360" w:type="dxa"/>
          </w:tcPr>
          <w:p w14:paraId="77A62C9D" w14:textId="77777777" w:rsidR="00433156" w:rsidRDefault="00433156" w:rsidP="00CE5E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D0A78D3" w14:textId="77777777" w:rsidR="00433156" w:rsidRPr="00433156" w:rsidRDefault="00433156" w:rsidP="00CE5E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31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Zapomoga</w:t>
            </w:r>
          </w:p>
        </w:tc>
        <w:tc>
          <w:tcPr>
            <w:tcW w:w="2237" w:type="dxa"/>
          </w:tcPr>
          <w:p w14:paraId="55C9FECF" w14:textId="77777777" w:rsidR="00433156" w:rsidRDefault="00433156" w:rsidP="00CE5EFA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14121F7" w14:textId="77777777" w:rsidR="00433156" w:rsidRPr="00433156" w:rsidRDefault="00433156" w:rsidP="00CE5EFA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31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 3000,00 zł</w:t>
            </w:r>
          </w:p>
          <w:p w14:paraId="7AC0E79B" w14:textId="77777777" w:rsidR="00433156" w:rsidRPr="00433156" w:rsidRDefault="00433156" w:rsidP="00CE5EFA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33156" w:rsidRPr="00433156" w14:paraId="524DA864" w14:textId="77777777" w:rsidTr="00DA05F6">
        <w:tc>
          <w:tcPr>
            <w:tcW w:w="867" w:type="dxa"/>
          </w:tcPr>
          <w:p w14:paraId="7967EC7B" w14:textId="77777777" w:rsidR="00433156" w:rsidRDefault="00433156" w:rsidP="00CE5EFA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2E813BC" w14:textId="77777777" w:rsidR="00433156" w:rsidRPr="00433156" w:rsidRDefault="00433156" w:rsidP="00CE5EFA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31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360" w:type="dxa"/>
          </w:tcPr>
          <w:p w14:paraId="3C49E040" w14:textId="77777777" w:rsidR="00433156" w:rsidRDefault="00433156" w:rsidP="00CE5E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92CBFA1" w14:textId="77777777" w:rsidR="00433156" w:rsidRPr="00433156" w:rsidRDefault="00433156" w:rsidP="00CE5E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31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Zapomoga z tytułu śmierci członka rodziny </w:t>
            </w:r>
          </w:p>
        </w:tc>
        <w:tc>
          <w:tcPr>
            <w:tcW w:w="2237" w:type="dxa"/>
          </w:tcPr>
          <w:p w14:paraId="44C06F29" w14:textId="77777777" w:rsidR="00433156" w:rsidRDefault="00433156" w:rsidP="00CE5EFA">
            <w:pPr>
              <w:spacing w:before="6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575527C" w14:textId="77777777" w:rsidR="00433156" w:rsidRPr="00433156" w:rsidRDefault="00433156" w:rsidP="00CE5EFA">
            <w:pPr>
              <w:spacing w:before="6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31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2000,00 zł</w:t>
            </w:r>
          </w:p>
          <w:p w14:paraId="20EA29AD" w14:textId="77777777" w:rsidR="00433156" w:rsidRPr="00433156" w:rsidRDefault="00433156" w:rsidP="00CE5EFA">
            <w:pPr>
              <w:spacing w:before="6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841D64E" w14:textId="77777777" w:rsidR="00433156" w:rsidRPr="00433156" w:rsidRDefault="00433156" w:rsidP="00433156">
      <w:pPr>
        <w:rPr>
          <w:rFonts w:ascii="Times New Roman" w:hAnsi="Times New Roman"/>
          <w:color w:val="000000" w:themeColor="text1"/>
          <w:sz w:val="24"/>
          <w:szCs w:val="24"/>
        </w:rPr>
      </w:pPr>
    </w:p>
    <w:bookmarkEnd w:id="0"/>
    <w:p w14:paraId="60C716DF" w14:textId="1988B043" w:rsidR="00286ED9" w:rsidRPr="00433156" w:rsidRDefault="00286ED9" w:rsidP="004942AA">
      <w:pPr>
        <w:ind w:left="0"/>
        <w:rPr>
          <w:rFonts w:ascii="Times New Roman" w:hAnsi="Times New Roman"/>
          <w:sz w:val="24"/>
          <w:szCs w:val="24"/>
        </w:rPr>
      </w:pPr>
    </w:p>
    <w:sectPr w:rsidR="00286ED9" w:rsidRPr="0043315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FAB6AC" w14:textId="77777777" w:rsidR="00ED7C98" w:rsidRDefault="00ED7C98" w:rsidP="005C4866">
      <w:pPr>
        <w:spacing w:line="240" w:lineRule="auto"/>
      </w:pPr>
      <w:r>
        <w:separator/>
      </w:r>
    </w:p>
  </w:endnote>
  <w:endnote w:type="continuationSeparator" w:id="0">
    <w:p w14:paraId="4F25A244" w14:textId="77777777" w:rsidR="00ED7C98" w:rsidRDefault="00ED7C98" w:rsidP="005C48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6424AA" w14:textId="77777777" w:rsidR="00ED7C98" w:rsidRDefault="00ED7C98" w:rsidP="005C4866">
      <w:pPr>
        <w:spacing w:line="240" w:lineRule="auto"/>
      </w:pPr>
      <w:r>
        <w:separator/>
      </w:r>
    </w:p>
  </w:footnote>
  <w:footnote w:type="continuationSeparator" w:id="0">
    <w:p w14:paraId="6F015F04" w14:textId="77777777" w:rsidR="00ED7C98" w:rsidRDefault="00ED7C98" w:rsidP="005C48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84683" w14:textId="0792B8BA" w:rsidR="005C4866" w:rsidRDefault="005C4866" w:rsidP="005C4866">
    <w:pPr>
      <w:pStyle w:val="Nagwek"/>
      <w:jc w:val="right"/>
    </w:pPr>
    <w:r>
      <w:t>Załącznik nr 1 do Regulaminu Świadczeń Socjalnych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F1B02"/>
    <w:multiLevelType w:val="hybridMultilevel"/>
    <w:tmpl w:val="10E0D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E15"/>
    <w:rsid w:val="000D57C6"/>
    <w:rsid w:val="00123E15"/>
    <w:rsid w:val="00267FD9"/>
    <w:rsid w:val="00286ED9"/>
    <w:rsid w:val="002F67C8"/>
    <w:rsid w:val="00433156"/>
    <w:rsid w:val="004942AA"/>
    <w:rsid w:val="005C4866"/>
    <w:rsid w:val="009C4F32"/>
    <w:rsid w:val="00BA6BBA"/>
    <w:rsid w:val="00C64440"/>
    <w:rsid w:val="00C87C4F"/>
    <w:rsid w:val="00D43155"/>
    <w:rsid w:val="00DA05F6"/>
    <w:rsid w:val="00EC301D"/>
    <w:rsid w:val="00ED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A4C5D"/>
  <w15:docId w15:val="{00465553-65AC-4EEC-954D-DD5C3545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4F32"/>
    <w:pPr>
      <w:spacing w:after="0" w:line="200" w:lineRule="exact"/>
      <w:ind w:left="471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4F32"/>
    <w:pPr>
      <w:ind w:left="720"/>
      <w:contextualSpacing/>
    </w:pPr>
  </w:style>
  <w:style w:type="table" w:styleId="Tabela-Siatka">
    <w:name w:val="Table Grid"/>
    <w:basedOn w:val="Standardowy"/>
    <w:uiPriority w:val="59"/>
    <w:rsid w:val="00433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C486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486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C486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48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Mirkowicz</dc:creator>
  <cp:lastModifiedBy>Karol Brunejko</cp:lastModifiedBy>
  <cp:revision>3</cp:revision>
  <cp:lastPrinted>2021-01-25T10:54:00Z</cp:lastPrinted>
  <dcterms:created xsi:type="dcterms:W3CDTF">2021-02-01T11:29:00Z</dcterms:created>
  <dcterms:modified xsi:type="dcterms:W3CDTF">2021-02-09T13:04:00Z</dcterms:modified>
</cp:coreProperties>
</file>