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tblpY="765"/>
        <w:tblW w:w="0" w:type="auto"/>
        <w:tblLook w:val="04A0"/>
      </w:tblPr>
      <w:tblGrid>
        <w:gridCol w:w="688"/>
        <w:gridCol w:w="1717"/>
        <w:gridCol w:w="6657"/>
      </w:tblGrid>
      <w:tr w:rsidR="00F26C83" w:rsidTr="00F26C83">
        <w:tc>
          <w:tcPr>
            <w:tcW w:w="688" w:type="dxa"/>
            <w:shd w:val="clear" w:color="auto" w:fill="D9D9D9"/>
          </w:tcPr>
          <w:p w:rsidR="00F26C83" w:rsidRDefault="00F26C83" w:rsidP="00F26C83">
            <w:pPr>
              <w:spacing w:line="27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L.p.</w:t>
            </w:r>
          </w:p>
        </w:tc>
        <w:tc>
          <w:tcPr>
            <w:tcW w:w="1717" w:type="dxa"/>
            <w:shd w:val="clear" w:color="auto" w:fill="D9D9D9"/>
          </w:tcPr>
          <w:p w:rsidR="00F26C83" w:rsidRDefault="00F26C83" w:rsidP="00F26C83">
            <w:pPr>
              <w:spacing w:line="27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Dyscyplina</w:t>
            </w:r>
          </w:p>
        </w:tc>
        <w:tc>
          <w:tcPr>
            <w:tcW w:w="6657" w:type="dxa"/>
            <w:shd w:val="clear" w:color="auto" w:fill="D9D9D9"/>
          </w:tcPr>
          <w:p w:rsidR="00F26C83" w:rsidRDefault="00F26C83" w:rsidP="00F26C83">
            <w:pPr>
              <w:spacing w:line="276" w:lineRule="auto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Wykaz osiągnięć</w:t>
            </w:r>
          </w:p>
        </w:tc>
      </w:tr>
      <w:tr w:rsidR="00F26C83" w:rsidTr="00F26C83">
        <w:tc>
          <w:tcPr>
            <w:tcW w:w="688" w:type="dxa"/>
          </w:tcPr>
          <w:p w:rsidR="00F26C83" w:rsidRDefault="00F26C83" w:rsidP="00F26C83">
            <w:pPr>
              <w:spacing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1.</w:t>
            </w:r>
          </w:p>
        </w:tc>
        <w:tc>
          <w:tcPr>
            <w:tcW w:w="1717" w:type="dxa"/>
          </w:tcPr>
          <w:p w:rsidR="00F26C83" w:rsidRDefault="00F26C83" w:rsidP="00F26C8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6657" w:type="dxa"/>
          </w:tcPr>
          <w:p w:rsidR="00F26C83" w:rsidRDefault="00F26C83" w:rsidP="00F26C8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F26C83" w:rsidTr="00F26C83">
        <w:tc>
          <w:tcPr>
            <w:tcW w:w="688" w:type="dxa"/>
          </w:tcPr>
          <w:p w:rsidR="00F26C83" w:rsidRDefault="00F26C83" w:rsidP="00F26C83">
            <w:pPr>
              <w:spacing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2.</w:t>
            </w:r>
          </w:p>
        </w:tc>
        <w:tc>
          <w:tcPr>
            <w:tcW w:w="1717" w:type="dxa"/>
          </w:tcPr>
          <w:p w:rsidR="00F26C83" w:rsidRDefault="00F26C83" w:rsidP="00F26C8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6657" w:type="dxa"/>
          </w:tcPr>
          <w:p w:rsidR="00F26C83" w:rsidRDefault="00F26C83" w:rsidP="00F26C83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:rsidR="00F768BE" w:rsidRDefault="00F26C83" w:rsidP="00F26C83">
      <w:pPr>
        <w:jc w:val="center"/>
      </w:pPr>
      <w:r>
        <w:t>WYKAZ OSIAGNIĘĆ</w:t>
      </w:r>
    </w:p>
    <w:sectPr w:rsidR="00F768BE" w:rsidSect="00F76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4F1" w:rsidRDefault="009674F1" w:rsidP="00F26C83">
      <w:r>
        <w:separator/>
      </w:r>
    </w:p>
  </w:endnote>
  <w:endnote w:type="continuationSeparator" w:id="0">
    <w:p w:rsidR="009674F1" w:rsidRDefault="009674F1" w:rsidP="00F26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4F1" w:rsidRDefault="009674F1" w:rsidP="00F26C83">
      <w:r>
        <w:separator/>
      </w:r>
    </w:p>
  </w:footnote>
  <w:footnote w:type="continuationSeparator" w:id="0">
    <w:p w:rsidR="009674F1" w:rsidRDefault="009674F1" w:rsidP="00F26C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C83"/>
    <w:rsid w:val="00054F9B"/>
    <w:rsid w:val="000C648E"/>
    <w:rsid w:val="001A6046"/>
    <w:rsid w:val="002F2524"/>
    <w:rsid w:val="005339F5"/>
    <w:rsid w:val="00670698"/>
    <w:rsid w:val="00695BD0"/>
    <w:rsid w:val="006A4D96"/>
    <w:rsid w:val="006E73E4"/>
    <w:rsid w:val="0070489F"/>
    <w:rsid w:val="00803348"/>
    <w:rsid w:val="008347B2"/>
    <w:rsid w:val="009674F1"/>
    <w:rsid w:val="009819B7"/>
    <w:rsid w:val="009C55B8"/>
    <w:rsid w:val="009D6D70"/>
    <w:rsid w:val="00A60720"/>
    <w:rsid w:val="00B05591"/>
    <w:rsid w:val="00BC7F70"/>
    <w:rsid w:val="00CE6094"/>
    <w:rsid w:val="00DF667E"/>
    <w:rsid w:val="00F26C83"/>
    <w:rsid w:val="00F64E81"/>
    <w:rsid w:val="00F7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6C8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26C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6C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26C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6C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53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Brunejko</dc:creator>
  <cp:lastModifiedBy>Karol Brunejko</cp:lastModifiedBy>
  <cp:revision>1</cp:revision>
  <dcterms:created xsi:type="dcterms:W3CDTF">2021-04-19T07:18:00Z</dcterms:created>
  <dcterms:modified xsi:type="dcterms:W3CDTF">2021-04-19T07:20:00Z</dcterms:modified>
</cp:coreProperties>
</file>