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376"/>
        <w:gridCol w:w="2694"/>
      </w:tblGrid>
      <w:tr w:rsidR="00E36EF0" w:rsidRPr="0007681D" w:rsidTr="00F31512">
        <w:trPr>
          <w:trHeight w:hRule="exact" w:val="228"/>
        </w:trPr>
        <w:tc>
          <w:tcPr>
            <w:tcW w:w="9039" w:type="dxa"/>
            <w:gridSpan w:val="3"/>
          </w:tcPr>
          <w:p w:rsidR="00E36EF0" w:rsidRPr="0007681D" w:rsidRDefault="00E36EF0" w:rsidP="000C7F4D">
            <w:pPr>
              <w:rPr>
                <w:rFonts w:ascii="Arial" w:hAnsi="Arial" w:cs="Arial"/>
              </w:rPr>
            </w:pPr>
          </w:p>
        </w:tc>
      </w:tr>
      <w:tr w:rsidR="00E36EF0" w:rsidRPr="0007681D" w:rsidTr="00F31512">
        <w:trPr>
          <w:trHeight w:hRule="exact" w:val="284"/>
        </w:trPr>
        <w:tc>
          <w:tcPr>
            <w:tcW w:w="3969" w:type="dxa"/>
          </w:tcPr>
          <w:p w:rsidR="00E36EF0" w:rsidRPr="0007681D" w:rsidRDefault="00E36EF0" w:rsidP="000C7F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</w:tcPr>
          <w:p w:rsidR="00E36EF0" w:rsidRPr="0007681D" w:rsidRDefault="00E36EF0" w:rsidP="000C7F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E36EF0" w:rsidRPr="0007681D" w:rsidRDefault="00E36EF0" w:rsidP="002914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EF0" w:rsidRPr="0007681D" w:rsidTr="00F31512">
        <w:trPr>
          <w:trHeight w:hRule="exact" w:val="454"/>
        </w:trPr>
        <w:tc>
          <w:tcPr>
            <w:tcW w:w="9039" w:type="dxa"/>
            <w:gridSpan w:val="3"/>
          </w:tcPr>
          <w:p w:rsidR="00E36EF0" w:rsidRPr="0007681D" w:rsidRDefault="00E36EF0" w:rsidP="000C7F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EF0" w:rsidRPr="0007681D" w:rsidTr="00F1718D">
        <w:trPr>
          <w:trHeight w:hRule="exact" w:val="1584"/>
        </w:trPr>
        <w:tc>
          <w:tcPr>
            <w:tcW w:w="3969" w:type="dxa"/>
          </w:tcPr>
          <w:p w:rsidR="00E36EF0" w:rsidRPr="0007681D" w:rsidRDefault="00E36EF0" w:rsidP="000C7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F1718D" w:rsidRPr="00793C84" w:rsidRDefault="00F1718D" w:rsidP="000C7F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EF0" w:rsidRPr="002E7A9D" w:rsidTr="00F31512">
        <w:tc>
          <w:tcPr>
            <w:tcW w:w="9039" w:type="dxa"/>
            <w:gridSpan w:val="3"/>
          </w:tcPr>
          <w:p w:rsidR="00E36EF0" w:rsidRPr="0007681D" w:rsidRDefault="00E36EF0" w:rsidP="007E6FA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6EF0" w:rsidRPr="0007681D" w:rsidTr="00F31512">
        <w:tc>
          <w:tcPr>
            <w:tcW w:w="3969" w:type="dxa"/>
          </w:tcPr>
          <w:p w:rsidR="00E36EF0" w:rsidRPr="0007681D" w:rsidRDefault="00E36EF0" w:rsidP="000C7F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5070" w:type="dxa"/>
            <w:gridSpan w:val="2"/>
          </w:tcPr>
          <w:p w:rsidR="00E36EF0" w:rsidRPr="0007681D" w:rsidRDefault="00E36EF0" w:rsidP="000C7F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36EF0" w:rsidRPr="0007681D" w:rsidTr="00F31512">
        <w:trPr>
          <w:trHeight w:hRule="exact" w:val="227"/>
        </w:trPr>
        <w:tc>
          <w:tcPr>
            <w:tcW w:w="3969" w:type="dxa"/>
          </w:tcPr>
          <w:p w:rsidR="00E36EF0" w:rsidRPr="0007681D" w:rsidRDefault="00E36EF0" w:rsidP="000C7F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70" w:type="dxa"/>
            <w:gridSpan w:val="2"/>
          </w:tcPr>
          <w:p w:rsidR="00E36EF0" w:rsidRPr="0007681D" w:rsidRDefault="00E36EF0" w:rsidP="000C7F4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6EF0" w:rsidRPr="0007681D" w:rsidTr="00F31512">
        <w:trPr>
          <w:trHeight w:hRule="exact" w:val="567"/>
        </w:trPr>
        <w:tc>
          <w:tcPr>
            <w:tcW w:w="3969" w:type="dxa"/>
          </w:tcPr>
          <w:p w:rsidR="00E36EF0" w:rsidRPr="0007681D" w:rsidRDefault="00E36EF0" w:rsidP="000C7F4D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70" w:type="dxa"/>
            <w:gridSpan w:val="2"/>
          </w:tcPr>
          <w:p w:rsidR="00E36EF0" w:rsidRPr="0007681D" w:rsidRDefault="00E36EF0" w:rsidP="002914D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E36EF0" w:rsidRDefault="00E36EF0" w:rsidP="00C14E96">
      <w:pPr>
        <w:rPr>
          <w:rFonts w:ascii="Arial" w:hAnsi="Arial" w:cs="Arial"/>
        </w:rPr>
        <w:sectPr w:rsidR="00E36EF0" w:rsidSect="00F3151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268" w:right="1418" w:bottom="1418" w:left="1701" w:header="567" w:footer="709" w:gutter="0"/>
          <w:cols w:space="708"/>
          <w:titlePg/>
          <w:docGrid w:linePitch="360"/>
        </w:sectPr>
      </w:pPr>
    </w:p>
    <w:p w:rsidR="002353E0" w:rsidRPr="0007681D" w:rsidRDefault="002353E0" w:rsidP="00815755">
      <w:pPr>
        <w:spacing w:line="280" w:lineRule="exact"/>
        <w:jc w:val="both"/>
        <w:rPr>
          <w:rFonts w:ascii="Arial" w:hAnsi="Arial" w:cs="Arial"/>
          <w:sz w:val="18"/>
          <w:szCs w:val="18"/>
          <w:lang w:val="en-US"/>
        </w:rPr>
      </w:pPr>
      <w:r w:rsidRPr="002353E0">
        <w:rPr>
          <w:rFonts w:ascii="Arial" w:hAnsi="Arial" w:cs="Arial"/>
          <w:sz w:val="18"/>
          <w:szCs w:val="18"/>
        </w:rPr>
        <w:lastRenderedPageBreak/>
        <w:t xml:space="preserve"> </w:t>
      </w:r>
    </w:p>
    <w:p w:rsidR="00D6797C" w:rsidRPr="002353E0" w:rsidRDefault="00D6797C" w:rsidP="007E6FA4">
      <w:pPr>
        <w:jc w:val="both"/>
        <w:rPr>
          <w:lang w:val="en-US"/>
        </w:rPr>
      </w:pPr>
    </w:p>
    <w:sectPr w:rsidR="00D6797C" w:rsidRPr="002353E0" w:rsidSect="007E6FA4">
      <w:pgSz w:w="11906" w:h="16838" w:code="9"/>
      <w:pgMar w:top="1701" w:right="1134" w:bottom="1418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9C" w:rsidRDefault="0036519C" w:rsidP="0007681D">
      <w:pPr>
        <w:spacing w:after="0" w:line="240" w:lineRule="auto"/>
      </w:pPr>
      <w:r>
        <w:separator/>
      </w:r>
    </w:p>
  </w:endnote>
  <w:endnote w:type="continuationSeparator" w:id="0">
    <w:p w:rsidR="0036519C" w:rsidRDefault="0036519C" w:rsidP="0007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 SCK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84" w:rsidRDefault="00F1718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1" layoutInCell="0" allowOverlap="1">
              <wp:simplePos x="0" y="0"/>
              <wp:positionH relativeFrom="page">
                <wp:posOffset>6725285</wp:posOffset>
              </wp:positionH>
              <wp:positionV relativeFrom="page">
                <wp:posOffset>9768840</wp:posOffset>
              </wp:positionV>
              <wp:extent cx="359410" cy="719455"/>
              <wp:effectExtent l="0" t="141923" r="0" b="146367"/>
              <wp:wrapNone/>
              <wp:docPr id="29" name="Prostokąt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59410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C84" w:rsidRPr="00D01713" w:rsidRDefault="00980FD5" w:rsidP="00793C84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93C84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5EAF" w:rsidRPr="00715EAF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793C84" w:rsidRDefault="00793C84" w:rsidP="00793C8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9" o:spid="_x0000_s1026" style="position:absolute;margin-left:529.55pt;margin-top:769.2pt;width:28.3pt;height:56.6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" o:allowincell="f" filled="f" stroked="f">
              <o:lock v:ext="edit" aspectratio="t"/>
              <v:textbox>
                <w:txbxContent>
                  <w:p w:rsidR="00793C84" w:rsidRPr="00D01713" w:rsidRDefault="00980FD5" w:rsidP="00793C84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793C84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715EAF" w:rsidRPr="00715EAF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2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:rsidR="00793C84" w:rsidRDefault="00793C84" w:rsidP="00793C84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F0" w:rsidRDefault="00F1718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0" allowOverlap="1">
              <wp:simplePos x="0" y="0"/>
              <wp:positionH relativeFrom="page">
                <wp:posOffset>6786245</wp:posOffset>
              </wp:positionH>
              <wp:positionV relativeFrom="page">
                <wp:posOffset>9794240</wp:posOffset>
              </wp:positionV>
              <wp:extent cx="359410" cy="719455"/>
              <wp:effectExtent l="0" t="141923" r="0" b="146367"/>
              <wp:wrapNone/>
              <wp:docPr id="3" name="Prostoką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59410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EF0" w:rsidRPr="00D01713" w:rsidRDefault="00980FD5" w:rsidP="00E36EF0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36EF0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5EAF" w:rsidRPr="00715EAF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E36EF0" w:rsidRDefault="00E36EF0" w:rsidP="00E36EF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7" style="position:absolute;margin-left:534.35pt;margin-top:771.2pt;width:28.3pt;height:56.6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" o:allowincell="f" filled="f" stroked="f">
              <o:lock v:ext="edit" aspectratio="t"/>
              <v:textbox>
                <w:txbxContent>
                  <w:p w:rsidR="00E36EF0" w:rsidRPr="00D01713" w:rsidRDefault="00980FD5" w:rsidP="00E36EF0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E36EF0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715EAF" w:rsidRPr="00715EAF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:rsidR="00E36EF0" w:rsidRDefault="00E36EF0" w:rsidP="00E36EF0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9C" w:rsidRDefault="0036519C" w:rsidP="0007681D">
      <w:pPr>
        <w:spacing w:after="0" w:line="240" w:lineRule="auto"/>
      </w:pPr>
      <w:r>
        <w:separator/>
      </w:r>
    </w:p>
  </w:footnote>
  <w:footnote w:type="continuationSeparator" w:id="0">
    <w:p w:rsidR="0036519C" w:rsidRDefault="0036519C" w:rsidP="00076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1D" w:rsidRDefault="007E6FA4" w:rsidP="007E6FA4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499123" cy="585927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_logo APS symbol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213" cy="591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F0" w:rsidRDefault="00F3151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-1073442</wp:posOffset>
          </wp:positionH>
          <wp:positionV relativeFrom="paragraph">
            <wp:posOffset>10658</wp:posOffset>
          </wp:positionV>
          <wp:extent cx="7543285" cy="902043"/>
          <wp:effectExtent l="19050" t="0" r="515" b="0"/>
          <wp:wrapNone/>
          <wp:docPr id="2" name="Obraz 1" descr="m_Pf zwykly APS__2019__zielony__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_Pf zwykly APS__2019__zielony__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285" cy="902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1D"/>
    <w:rsid w:val="00026AAA"/>
    <w:rsid w:val="000633EF"/>
    <w:rsid w:val="0007681D"/>
    <w:rsid w:val="000A6796"/>
    <w:rsid w:val="000B4AC8"/>
    <w:rsid w:val="001407CE"/>
    <w:rsid w:val="002353E0"/>
    <w:rsid w:val="002914D7"/>
    <w:rsid w:val="002E7A9D"/>
    <w:rsid w:val="0036519C"/>
    <w:rsid w:val="005C6E15"/>
    <w:rsid w:val="006609EE"/>
    <w:rsid w:val="00701282"/>
    <w:rsid w:val="00715EAF"/>
    <w:rsid w:val="00723C00"/>
    <w:rsid w:val="00751094"/>
    <w:rsid w:val="00793C84"/>
    <w:rsid w:val="007E6FA4"/>
    <w:rsid w:val="00815755"/>
    <w:rsid w:val="0087667D"/>
    <w:rsid w:val="00890E40"/>
    <w:rsid w:val="0090016B"/>
    <w:rsid w:val="00947824"/>
    <w:rsid w:val="00980FD5"/>
    <w:rsid w:val="009D2360"/>
    <w:rsid w:val="00A42DFD"/>
    <w:rsid w:val="00BF2A28"/>
    <w:rsid w:val="00D104E8"/>
    <w:rsid w:val="00D6797C"/>
    <w:rsid w:val="00D70F3D"/>
    <w:rsid w:val="00D75DA1"/>
    <w:rsid w:val="00D83374"/>
    <w:rsid w:val="00E078F8"/>
    <w:rsid w:val="00E36EF0"/>
    <w:rsid w:val="00EF103D"/>
    <w:rsid w:val="00F06A7B"/>
    <w:rsid w:val="00F1718D"/>
    <w:rsid w:val="00F31512"/>
    <w:rsid w:val="00F6192D"/>
    <w:rsid w:val="00F714DF"/>
    <w:rsid w:val="00F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81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81D"/>
  </w:style>
  <w:style w:type="paragraph" w:styleId="Stopka">
    <w:name w:val="footer"/>
    <w:basedOn w:val="Normalny"/>
    <w:link w:val="StopkaZnak"/>
    <w:uiPriority w:val="99"/>
    <w:unhideWhenUsed/>
    <w:rsid w:val="00076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81D"/>
  </w:style>
  <w:style w:type="paragraph" w:styleId="Tekstdymka">
    <w:name w:val="Balloon Text"/>
    <w:basedOn w:val="Normalny"/>
    <w:link w:val="TekstdymkaZnak"/>
    <w:uiPriority w:val="99"/>
    <w:semiHidden/>
    <w:unhideWhenUsed/>
    <w:rsid w:val="0007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8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76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81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81D"/>
  </w:style>
  <w:style w:type="paragraph" w:styleId="Stopka">
    <w:name w:val="footer"/>
    <w:basedOn w:val="Normalny"/>
    <w:link w:val="StopkaZnak"/>
    <w:uiPriority w:val="99"/>
    <w:unhideWhenUsed/>
    <w:rsid w:val="00076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81D"/>
  </w:style>
  <w:style w:type="paragraph" w:styleId="Tekstdymka">
    <w:name w:val="Balloon Text"/>
    <w:basedOn w:val="Normalny"/>
    <w:link w:val="TekstdymkaZnak"/>
    <w:uiPriority w:val="99"/>
    <w:semiHidden/>
    <w:unhideWhenUsed/>
    <w:rsid w:val="0007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8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76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Ewa Baca</cp:lastModifiedBy>
  <cp:revision>2</cp:revision>
  <dcterms:created xsi:type="dcterms:W3CDTF">2021-06-01T10:26:00Z</dcterms:created>
  <dcterms:modified xsi:type="dcterms:W3CDTF">2021-06-01T10:26:00Z</dcterms:modified>
</cp:coreProperties>
</file>