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993A" w14:textId="77777777" w:rsidR="003766B8" w:rsidRDefault="00B34700" w:rsidP="00B347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766B8">
        <w:rPr>
          <w:rFonts w:ascii="Times New Roman" w:hAnsi="Times New Roman" w:cs="Times New Roman"/>
          <w:b/>
          <w:bCs/>
          <w:sz w:val="22"/>
          <w:szCs w:val="22"/>
        </w:rPr>
        <w:t xml:space="preserve">Załącznik 1. </w:t>
      </w:r>
    </w:p>
    <w:p w14:paraId="5B447A86" w14:textId="3F08D511" w:rsidR="00B34700" w:rsidRPr="003766B8" w:rsidRDefault="00B34700" w:rsidP="00B347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766B8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632DAC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3766B8">
        <w:rPr>
          <w:rFonts w:ascii="Times New Roman" w:hAnsi="Times New Roman" w:cs="Times New Roman"/>
          <w:b/>
          <w:bCs/>
          <w:sz w:val="22"/>
          <w:szCs w:val="22"/>
        </w:rPr>
        <w:t>artnera do współpracy w zakresie przygotowania i realizacji projektu.</w:t>
      </w:r>
    </w:p>
    <w:p w14:paraId="1071B7F3" w14:textId="2C2C8E64" w:rsidR="00DF54BE" w:rsidRPr="003766B8" w:rsidRDefault="00B34700" w:rsidP="00B34700">
      <w:pPr>
        <w:rPr>
          <w:rFonts w:ascii="Times New Roman" w:hAnsi="Times New Roman" w:cs="Times New Roman"/>
          <w:sz w:val="22"/>
          <w:szCs w:val="22"/>
        </w:rPr>
      </w:pPr>
      <w:r w:rsidRPr="003766B8">
        <w:rPr>
          <w:rFonts w:ascii="Times New Roman" w:hAnsi="Times New Roman" w:cs="Times New Roman"/>
          <w:sz w:val="22"/>
          <w:szCs w:val="22"/>
        </w:rPr>
        <w:t xml:space="preserve">W odpowiedzi na Ogłoszenie Akademii </w:t>
      </w:r>
      <w:r w:rsidR="003766B8" w:rsidRPr="003766B8">
        <w:rPr>
          <w:rFonts w:ascii="Times New Roman" w:hAnsi="Times New Roman" w:cs="Times New Roman"/>
          <w:sz w:val="22"/>
          <w:szCs w:val="22"/>
        </w:rPr>
        <w:t>P</w:t>
      </w:r>
      <w:r w:rsidRPr="003766B8">
        <w:rPr>
          <w:rFonts w:ascii="Times New Roman" w:hAnsi="Times New Roman" w:cs="Times New Roman"/>
          <w:sz w:val="22"/>
          <w:szCs w:val="22"/>
        </w:rPr>
        <w:t>edagogiki Specjalnej im. Marii Grzegorzewskiej w Warszawie</w:t>
      </w:r>
      <w:r w:rsidR="003766B8" w:rsidRPr="003766B8">
        <w:rPr>
          <w:rFonts w:ascii="Times New Roman" w:hAnsi="Times New Roman" w:cs="Times New Roman"/>
          <w:sz w:val="22"/>
          <w:szCs w:val="22"/>
        </w:rPr>
        <w:t xml:space="preserve">, </w:t>
      </w:r>
      <w:r w:rsidRPr="003766B8">
        <w:rPr>
          <w:rFonts w:ascii="Times New Roman" w:hAnsi="Times New Roman" w:cs="Times New Roman"/>
          <w:sz w:val="22"/>
          <w:szCs w:val="22"/>
        </w:rPr>
        <w:t>o otwartym naborze Partnera w celu wspólnego przygotowania i realizacji projektu dofinansowanego w ramach konkursu: Centra wiedzy o dostępności – nr naboru: FERS.03.01-IP.08-002/24 Fundusze Europejskie dla Rozwoju Społecznego 2021-2027 (FERS) Priorytet 3 Dostępność i usługi dla osób z niepełnosprawnościami, Działanie 03.01 Dostępność szkolnictwa wyższego</w:t>
      </w:r>
      <w:r w:rsidR="003766B8" w:rsidRPr="003766B8">
        <w:rPr>
          <w:rFonts w:ascii="Times New Roman" w:hAnsi="Times New Roman" w:cs="Times New Roman"/>
          <w:sz w:val="22"/>
          <w:szCs w:val="22"/>
        </w:rPr>
        <w:t xml:space="preserve"> składamy niniejszą ofertę: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34700" w:rsidRPr="00B34700" w14:paraId="266DCE45" w14:textId="77777777" w:rsidTr="0037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2993E" w14:textId="77777777" w:rsidR="00B34700" w:rsidRPr="00B34700" w:rsidRDefault="00B34700" w:rsidP="00B347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I. INFORMACJA O PODMIOCIE</w:t>
            </w:r>
          </w:p>
        </w:tc>
      </w:tr>
      <w:tr w:rsidR="00B34700" w:rsidRPr="00B34700" w14:paraId="4FFAE721" w14:textId="77777777" w:rsidTr="003766B8">
        <w:trPr>
          <w:trHeight w:val="3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EF286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1. Nazwa podmiotu</w:t>
            </w:r>
          </w:p>
        </w:tc>
      </w:tr>
      <w:tr w:rsidR="00B34700" w:rsidRPr="00B34700" w14:paraId="778066FA" w14:textId="77777777" w:rsidTr="0037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1BEC5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2. Forma organizacyjna</w:t>
            </w:r>
          </w:p>
        </w:tc>
      </w:tr>
      <w:tr w:rsidR="00B34700" w:rsidRPr="00B34700" w14:paraId="30E0A34F" w14:textId="77777777" w:rsidTr="0037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B75BE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3. NIP</w:t>
            </w:r>
          </w:p>
        </w:tc>
      </w:tr>
      <w:tr w:rsidR="00B34700" w:rsidRPr="00B34700" w14:paraId="736C053E" w14:textId="77777777" w:rsidTr="0037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EAC3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4. Numer KRS lub innego właściwego rejestru</w:t>
            </w:r>
          </w:p>
        </w:tc>
      </w:tr>
      <w:tr w:rsidR="00B34700" w:rsidRPr="00B34700" w14:paraId="581E0A03" w14:textId="77777777" w:rsidTr="0037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20387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5. Regon</w:t>
            </w:r>
          </w:p>
        </w:tc>
      </w:tr>
      <w:tr w:rsidR="00B34700" w:rsidRPr="00B34700" w14:paraId="3F35E4BD" w14:textId="77777777" w:rsidTr="0037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3093B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6. Adres siedziby</w:t>
            </w:r>
          </w:p>
        </w:tc>
      </w:tr>
      <w:tr w:rsidR="00B34700" w:rsidRPr="00B34700" w14:paraId="1DE1CD6C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B5E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6.1. Województwo</w:t>
            </w:r>
          </w:p>
        </w:tc>
      </w:tr>
      <w:tr w:rsidR="00B34700" w:rsidRPr="00B34700" w14:paraId="5E33AB80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6B84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6.2. Miejscowość</w:t>
            </w:r>
          </w:p>
        </w:tc>
      </w:tr>
      <w:tr w:rsidR="00B34700" w:rsidRPr="00B34700" w14:paraId="699A30CF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33C6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6.3. Ulica</w:t>
            </w:r>
          </w:p>
        </w:tc>
      </w:tr>
      <w:tr w:rsidR="00B34700" w:rsidRPr="00B34700" w14:paraId="0D7DF9F6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5508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6.4. Numer domu</w:t>
            </w:r>
          </w:p>
        </w:tc>
      </w:tr>
      <w:tr w:rsidR="00B34700" w:rsidRPr="00B34700" w14:paraId="3990A704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14FB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6.5. Numer lokalu</w:t>
            </w:r>
          </w:p>
        </w:tc>
      </w:tr>
      <w:tr w:rsidR="00B34700" w:rsidRPr="00B34700" w14:paraId="069461C8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961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6.6. Kod pocztowy</w:t>
            </w:r>
          </w:p>
        </w:tc>
      </w:tr>
      <w:tr w:rsidR="00B34700" w:rsidRPr="00B34700" w14:paraId="64C188D0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ECBC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6.7. Adres poczty elektronicznej</w:t>
            </w:r>
          </w:p>
        </w:tc>
      </w:tr>
      <w:tr w:rsidR="00B34700" w:rsidRPr="00B34700" w14:paraId="7CFC62FE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8D52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6.8. Adres strony internetowej</w:t>
            </w:r>
          </w:p>
        </w:tc>
      </w:tr>
      <w:tr w:rsidR="00B34700" w:rsidRPr="00B34700" w14:paraId="26DC4D11" w14:textId="77777777" w:rsidTr="0037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EB32A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7. Osoba uprawniona do reprezentacji</w:t>
            </w:r>
          </w:p>
        </w:tc>
      </w:tr>
      <w:tr w:rsidR="00B34700" w:rsidRPr="00B34700" w14:paraId="51F18144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3EC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7.1. Imię</w:t>
            </w:r>
          </w:p>
        </w:tc>
      </w:tr>
      <w:tr w:rsidR="00B34700" w:rsidRPr="00B34700" w14:paraId="3F369869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E359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7.2. Nazwisko</w:t>
            </w:r>
          </w:p>
        </w:tc>
      </w:tr>
      <w:tr w:rsidR="00B34700" w:rsidRPr="00B34700" w14:paraId="0ACDCDF7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E23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7.3. Numer telefonu</w:t>
            </w:r>
          </w:p>
        </w:tc>
      </w:tr>
      <w:tr w:rsidR="00B34700" w:rsidRPr="00B34700" w14:paraId="3AEFC1EE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2784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7.4. Adres poczty elektronicznej</w:t>
            </w:r>
          </w:p>
        </w:tc>
      </w:tr>
      <w:tr w:rsidR="00B34700" w:rsidRPr="00B34700" w14:paraId="72E13D1D" w14:textId="77777777" w:rsidTr="0037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F8C2C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8. Osoba do kontaktów roboczych</w:t>
            </w:r>
          </w:p>
        </w:tc>
      </w:tr>
      <w:tr w:rsidR="00B34700" w:rsidRPr="00B34700" w14:paraId="7F4630FF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662A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8.1. Imię</w:t>
            </w:r>
          </w:p>
        </w:tc>
      </w:tr>
      <w:tr w:rsidR="00B34700" w:rsidRPr="00B34700" w14:paraId="249F8BB7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9B60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8.2. Nazwisko</w:t>
            </w:r>
          </w:p>
        </w:tc>
      </w:tr>
      <w:tr w:rsidR="00B34700" w:rsidRPr="00B34700" w14:paraId="31C85A8F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BD28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8.3. Numer telefonu</w:t>
            </w:r>
          </w:p>
        </w:tc>
      </w:tr>
      <w:tr w:rsidR="00B34700" w:rsidRPr="00B34700" w14:paraId="322C001A" w14:textId="77777777" w:rsidTr="007147E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EE2C" w14:textId="77777777" w:rsidR="00B34700" w:rsidRPr="00B34700" w:rsidRDefault="00B34700" w:rsidP="00B34700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8.4. Adres poczty elektronicznej</w:t>
            </w:r>
          </w:p>
        </w:tc>
      </w:tr>
    </w:tbl>
    <w:p w14:paraId="7891061A" w14:textId="445F64F9" w:rsidR="00B34700" w:rsidRDefault="00B347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355"/>
        <w:gridCol w:w="3846"/>
        <w:gridCol w:w="1157"/>
        <w:gridCol w:w="1133"/>
      </w:tblGrid>
      <w:tr w:rsidR="00B34700" w:rsidRPr="00B34700" w14:paraId="6F3377C3" w14:textId="77777777" w:rsidTr="003766B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3D27FA" w14:textId="54057FD2" w:rsidR="00B34700" w:rsidRPr="00B34700" w:rsidRDefault="00B34700" w:rsidP="00B3470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II. KRYTERIA OCENY MERYTORYCZNEJ </w:t>
            </w:r>
          </w:p>
        </w:tc>
      </w:tr>
      <w:tr w:rsidR="00B34700" w:rsidRPr="00B34700" w14:paraId="542B1274" w14:textId="77777777" w:rsidTr="003766B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865ACB" w14:textId="77777777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55E766" w14:textId="77777777" w:rsidR="00B34700" w:rsidRPr="00B34700" w:rsidRDefault="00B34700" w:rsidP="00B347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Kryterium oceny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9B2319" w14:textId="77777777" w:rsidR="00B34700" w:rsidRPr="00B34700" w:rsidRDefault="00B34700" w:rsidP="00B347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Opis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9E5744" w14:textId="77777777" w:rsidR="00B34700" w:rsidRPr="00B34700" w:rsidRDefault="00B34700" w:rsidP="00B347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Maksyma-na liczba punktów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8695BB" w14:textId="77777777" w:rsidR="00B34700" w:rsidRPr="00B34700" w:rsidRDefault="00B34700" w:rsidP="00B3470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Przyznana liczba punktów</w:t>
            </w:r>
          </w:p>
        </w:tc>
      </w:tr>
      <w:tr w:rsidR="00B34700" w:rsidRPr="00B34700" w14:paraId="34A238D8" w14:textId="77777777" w:rsidTr="007147ED">
        <w:trPr>
          <w:trHeight w:val="835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FDF15" w14:textId="4C7F32D6" w:rsidR="00B34700" w:rsidRPr="00B34700" w:rsidRDefault="003766B8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DF488" w14:textId="77777777" w:rsidR="00B34700" w:rsidRPr="00B34700" w:rsidRDefault="00B34700" w:rsidP="00274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Okres prowadzenia działalności w zakresie zgodnym z celami partnerstwa  w okresie przed terminem składania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ADF53" w14:textId="77777777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Proszę zaznaczyć jeden z poniższych wariantów:</w:t>
            </w:r>
          </w:p>
          <w:p w14:paraId="4CC6256E" w14:textId="174EBABC" w:rsidR="00B34700" w:rsidRPr="00B34700" w:rsidRDefault="00B34700" w:rsidP="003766B8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a)</w:t>
            </w:r>
            <w:r w:rsidR="003766B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do 3 lat – 0 pkt</w:t>
            </w:r>
          </w:p>
          <w:p w14:paraId="6896C23A" w14:textId="6691F534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b)</w:t>
            </w:r>
            <w:r w:rsidR="003766B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od 3 do 5 lat – 5 pkt</w:t>
            </w:r>
          </w:p>
          <w:p w14:paraId="7AA62008" w14:textId="4B69FF8B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c)</w:t>
            </w:r>
            <w:r w:rsidR="003766B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powyżej 5 lat – 10 pkt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7C180" w14:textId="3B7C2C0E" w:rsidR="00B34700" w:rsidRPr="00B34700" w:rsidRDefault="00B34700" w:rsidP="00B347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  <w:r w:rsidR="00C463E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7293C" w14:textId="77777777" w:rsidR="00B34700" w:rsidRPr="00B34700" w:rsidRDefault="00B34700" w:rsidP="00B34700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1135C58E" w14:textId="77777777" w:rsidR="00B34700" w:rsidRPr="00B34700" w:rsidRDefault="00B34700" w:rsidP="00B34700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56E89B7F" w14:textId="77777777" w:rsidR="00B34700" w:rsidRPr="00B34700" w:rsidRDefault="00B34700" w:rsidP="00B34700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34700" w:rsidRPr="00B34700" w14:paraId="6C3F58DF" w14:textId="77777777" w:rsidTr="007147ED">
        <w:trPr>
          <w:trHeight w:val="122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B8AEA" w14:textId="252AFFAF" w:rsidR="00B34700" w:rsidRPr="00B34700" w:rsidRDefault="003766B8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  <w:p w14:paraId="0EBD01B0" w14:textId="77777777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3F665C7" w14:textId="77777777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944D8" w14:textId="225B2926" w:rsidR="00B34700" w:rsidRPr="00B34700" w:rsidRDefault="00B34700" w:rsidP="002742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Doświadczenie w realizacji projektów jako beneficjent (wnioskodawca/partner)  lub usług edukacyjnych jako wykonawca usługi edukacyjnej, realizowanych we współpracy z uczelniami lub na ich rzecz, w zakresie zbieżnym z założeniami projektu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2C26D" w14:textId="77777777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Proszę zaznaczyć:  1 z poniższych wariantów</w:t>
            </w:r>
          </w:p>
          <w:p w14:paraId="63C98CAA" w14:textId="0232E78F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a) do 2 projektów lub usług – 0 pkt,</w:t>
            </w:r>
          </w:p>
          <w:p w14:paraId="46263105" w14:textId="3406FA49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b)</w:t>
            </w:r>
            <w:r w:rsidR="003766B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od 3 do 5 projektów lub usług – 5 pkt,</w:t>
            </w:r>
          </w:p>
          <w:p w14:paraId="42336FCC" w14:textId="6A936968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c)</w:t>
            </w:r>
            <w:r w:rsidR="003766B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 i więcej projektów lub usług –10 pkt.</w:t>
            </w:r>
          </w:p>
          <w:p w14:paraId="0B76C87E" w14:textId="77777777" w:rsidR="00A7625E" w:rsidRDefault="00A7625E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A54BCED" w14:textId="27C2ED13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122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 xml:space="preserve">Proszę opisać </w:t>
            </w:r>
            <w:r w:rsidR="00A7625E" w:rsidRPr="00BF7122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w załączniku A</w:t>
            </w:r>
            <w:r w:rsidR="00A7625E" w:rsidRPr="00A7625E">
              <w:rPr>
                <w:rFonts w:ascii="Times New Roman" w:hAnsi="Times New Roman" w:cs="Times New Roman"/>
                <w:sz w:val="22"/>
                <w:szCs w:val="22"/>
              </w:rPr>
              <w:t xml:space="preserve"> do Formularza oferty </w:t>
            </w:r>
            <w:r w:rsidR="00632DA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A7625E" w:rsidRPr="00A7625E">
              <w:rPr>
                <w:rFonts w:ascii="Times New Roman" w:hAnsi="Times New Roman" w:cs="Times New Roman"/>
                <w:sz w:val="22"/>
                <w:szCs w:val="22"/>
              </w:rPr>
              <w:t>artnera do współpracy w zakresie przygotowania i realizacji projektu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0A571" w14:textId="41525467" w:rsidR="00B34700" w:rsidRPr="00B34700" w:rsidRDefault="00B34700" w:rsidP="00B347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  <w:r w:rsidR="00C463E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7B59E" w14:textId="77777777" w:rsidR="00B34700" w:rsidRPr="00B34700" w:rsidRDefault="00B34700" w:rsidP="00B34700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34700" w:rsidRPr="00B34700" w14:paraId="0410B76E" w14:textId="77777777" w:rsidTr="007147ED">
        <w:trPr>
          <w:trHeight w:val="3037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1411F" w14:textId="181419DB" w:rsidR="00B34700" w:rsidRPr="00B34700" w:rsidRDefault="003766B8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  <w:p w14:paraId="436C217F" w14:textId="77777777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D9CF" w14:textId="77777777" w:rsidR="00B34700" w:rsidRPr="00B34700" w:rsidRDefault="00B34700" w:rsidP="00274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Posiadanie i wniesienie odpowiedniego wkładu partnera w postaci:</w:t>
            </w:r>
          </w:p>
          <w:p w14:paraId="13A9976B" w14:textId="36C5D620" w:rsidR="00B34700" w:rsidRPr="00B34700" w:rsidRDefault="00B34700" w:rsidP="002742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know-how (5 pkt), potencjału ludzkiego (5 pkt), organizacyjnego i technicznego (5 pkt) oraz finansowego (5 pkt) niezbędnego do realizacji proponowanych w projekcie działań oraz przygotowania projektu </w:t>
            </w:r>
          </w:p>
        </w:tc>
        <w:tc>
          <w:tcPr>
            <w:tcW w:w="23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A6B4" w14:textId="77777777" w:rsidR="00B34700" w:rsidRPr="00B34700" w:rsidRDefault="00B34700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Proszę wskazać (wielokrotny wybór)</w:t>
            </w:r>
          </w:p>
          <w:p w14:paraId="0862487F" w14:textId="67CD5261" w:rsidR="00B34700" w:rsidRPr="003766B8" w:rsidRDefault="003766B8" w:rsidP="003766B8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a) </w:t>
            </w:r>
            <w:r w:rsidR="00B34700" w:rsidRPr="003766B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know-how (5 pkt), </w:t>
            </w:r>
          </w:p>
          <w:p w14:paraId="3D83E26A" w14:textId="306D2FBE" w:rsidR="00B34700" w:rsidRPr="00B34700" w:rsidRDefault="003766B8" w:rsidP="003766B8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b) </w:t>
            </w:r>
            <w:r w:rsidR="00B34700"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potencjału ludzkiego (5 pkt), </w:t>
            </w:r>
          </w:p>
          <w:p w14:paraId="0791D1C8" w14:textId="4C6A6C32" w:rsidR="00B34700" w:rsidRPr="00B34700" w:rsidRDefault="003766B8" w:rsidP="003766B8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c) </w:t>
            </w:r>
            <w:r w:rsidR="00B34700"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organizacyjnego i technicznego (5 pkt) </w:t>
            </w:r>
          </w:p>
          <w:p w14:paraId="00298DE6" w14:textId="6CF91660" w:rsidR="00B34700" w:rsidRPr="00B34700" w:rsidRDefault="003766B8" w:rsidP="003766B8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d)</w:t>
            </w:r>
            <w:r w:rsidR="00632DA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B34700"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finansowego (5 pkt)</w:t>
            </w:r>
          </w:p>
          <w:p w14:paraId="005BC97E" w14:textId="77777777" w:rsidR="00A7625E" w:rsidRDefault="00A7625E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5535526C" w14:textId="35402CDF" w:rsidR="00A7625E" w:rsidRPr="00B34700" w:rsidRDefault="00A7625E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122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Proszę opisać w załączniku B</w:t>
            </w:r>
            <w:r w:rsidRPr="00A7625E">
              <w:rPr>
                <w:rFonts w:ascii="Times New Roman" w:hAnsi="Times New Roman" w:cs="Times New Roman"/>
                <w:sz w:val="22"/>
                <w:szCs w:val="22"/>
              </w:rPr>
              <w:t xml:space="preserve"> do Formularza oferty </w:t>
            </w:r>
            <w:r w:rsidR="00632DA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A7625E">
              <w:rPr>
                <w:rFonts w:ascii="Times New Roman" w:hAnsi="Times New Roman" w:cs="Times New Roman"/>
                <w:sz w:val="22"/>
                <w:szCs w:val="22"/>
              </w:rPr>
              <w:t>artnera do współpracy w zakresie przygotowania i realizacji projektu</w:t>
            </w:r>
          </w:p>
        </w:tc>
        <w:tc>
          <w:tcPr>
            <w:tcW w:w="549" w:type="pct"/>
            <w:tcBorders>
              <w:left w:val="single" w:sz="4" w:space="0" w:color="000000"/>
              <w:right w:val="single" w:sz="4" w:space="0" w:color="000000"/>
            </w:tcBorders>
          </w:tcPr>
          <w:p w14:paraId="79A7D6F8" w14:textId="61C79956" w:rsidR="00B34700" w:rsidRPr="00B34700" w:rsidRDefault="00B34700" w:rsidP="00B347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  <w:r w:rsidR="00C463E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549" w:type="pct"/>
            <w:tcBorders>
              <w:left w:val="single" w:sz="4" w:space="0" w:color="000000"/>
              <w:right w:val="single" w:sz="4" w:space="0" w:color="000000"/>
            </w:tcBorders>
          </w:tcPr>
          <w:p w14:paraId="36EED93D" w14:textId="77777777" w:rsidR="00B34700" w:rsidRPr="00B34700" w:rsidRDefault="00B34700" w:rsidP="00B34700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34700" w:rsidRPr="00B34700" w14:paraId="6E136A67" w14:textId="77777777" w:rsidTr="00C463E1">
        <w:trPr>
          <w:trHeight w:val="35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A844" w14:textId="6E692D8E" w:rsidR="00B34700" w:rsidRPr="00B34700" w:rsidRDefault="003766B8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01C" w14:textId="7FEABB5B" w:rsidR="00B34700" w:rsidRPr="00B34700" w:rsidRDefault="00B34700" w:rsidP="00274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Proponowany rodzaj i zakres merytoryczny działań - w projekcie. Opis koncepcji współpracy, w tym proponowany podział zadań pomiędzy Partnera a Lidera, wraz z modelem sposobu zarządzania w projekcie 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0FFC" w14:textId="5E292EE6" w:rsidR="00B34700" w:rsidRPr="00B34700" w:rsidRDefault="00A7625E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122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Proszę opisać w załączniku C</w:t>
            </w:r>
            <w:r w:rsidRPr="00A7625E">
              <w:rPr>
                <w:rFonts w:ascii="Times New Roman" w:hAnsi="Times New Roman" w:cs="Times New Roman"/>
                <w:sz w:val="22"/>
                <w:szCs w:val="22"/>
              </w:rPr>
              <w:t xml:space="preserve"> do Formularza oferty </w:t>
            </w:r>
            <w:r w:rsidR="00632DA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A7625E">
              <w:rPr>
                <w:rFonts w:ascii="Times New Roman" w:hAnsi="Times New Roman" w:cs="Times New Roman"/>
                <w:sz w:val="22"/>
                <w:szCs w:val="22"/>
              </w:rPr>
              <w:t>artnera do współpracy w zakresie przygotowania i realizacji projektu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F9E9" w14:textId="1E98AA3D" w:rsidR="00B34700" w:rsidRPr="00B34700" w:rsidRDefault="00B34700" w:rsidP="00B347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3470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  <w:r w:rsidR="00C463E1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1E6F" w14:textId="77777777" w:rsidR="00B34700" w:rsidRPr="00B34700" w:rsidRDefault="00B34700" w:rsidP="00B34700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C463E1" w:rsidRPr="00B34700" w14:paraId="58D2C044" w14:textId="77777777" w:rsidTr="007147ED">
        <w:trPr>
          <w:trHeight w:val="35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AD08D" w14:textId="77777777" w:rsidR="00C463E1" w:rsidRDefault="00C463E1" w:rsidP="00B34700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FB386" w14:textId="2CD48004" w:rsidR="00C463E1" w:rsidRPr="00B34700" w:rsidRDefault="00C463E1" w:rsidP="00C46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Razem</w:t>
            </w:r>
          </w:p>
        </w:tc>
        <w:tc>
          <w:tcPr>
            <w:tcW w:w="23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707A6" w14:textId="77777777" w:rsidR="00C463E1" w:rsidRPr="00B34700" w:rsidRDefault="00C463E1" w:rsidP="00C463E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D61B1" w14:textId="580D0F2B" w:rsidR="00C463E1" w:rsidRPr="00B34700" w:rsidRDefault="00C463E1" w:rsidP="00C463E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60 pkt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99CD7" w14:textId="77777777" w:rsidR="00C463E1" w:rsidRPr="00B34700" w:rsidRDefault="00C463E1" w:rsidP="00C463E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6963C709" w14:textId="77777777" w:rsidR="00B34700" w:rsidRDefault="00B34700" w:rsidP="00B34700"/>
    <w:p w14:paraId="6EF673DB" w14:textId="7FC78E44" w:rsidR="00B34700" w:rsidRDefault="00B34700">
      <w:r>
        <w:br w:type="page"/>
      </w:r>
    </w:p>
    <w:p w14:paraId="5D6B18C9" w14:textId="642EA675" w:rsidR="00A7625E" w:rsidRPr="00C463E1" w:rsidRDefault="00A7625E">
      <w:pPr>
        <w:rPr>
          <w:rFonts w:ascii="Times New Roman" w:hAnsi="Times New Roman" w:cs="Times New Roman"/>
          <w:b/>
          <w:bCs/>
        </w:rPr>
      </w:pPr>
      <w:r w:rsidRPr="00C463E1">
        <w:rPr>
          <w:rFonts w:ascii="Times New Roman" w:hAnsi="Times New Roman" w:cs="Times New Roman"/>
          <w:b/>
          <w:bCs/>
        </w:rPr>
        <w:lastRenderedPageBreak/>
        <w:t xml:space="preserve">Załącznik A do Formularza oferty </w:t>
      </w:r>
      <w:r w:rsidR="00632DAC" w:rsidRPr="00C463E1">
        <w:rPr>
          <w:rFonts w:ascii="Times New Roman" w:hAnsi="Times New Roman" w:cs="Times New Roman"/>
          <w:b/>
          <w:bCs/>
        </w:rPr>
        <w:t>P</w:t>
      </w:r>
      <w:r w:rsidRPr="00C463E1">
        <w:rPr>
          <w:rFonts w:ascii="Times New Roman" w:hAnsi="Times New Roman" w:cs="Times New Roman"/>
          <w:b/>
          <w:bCs/>
        </w:rPr>
        <w:t>artnera do współpracy w zakresie przygotowania i realizacji projektu</w:t>
      </w:r>
    </w:p>
    <w:p w14:paraId="168FD290" w14:textId="5C79F3DD" w:rsidR="00A7625E" w:rsidRPr="00632DAC" w:rsidRDefault="00A7625E">
      <w:pP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32DAC">
        <w:rPr>
          <w:rFonts w:ascii="Times New Roman" w:hAnsi="Times New Roman" w:cs="Times New Roman"/>
          <w:sz w:val="22"/>
          <w:szCs w:val="22"/>
        </w:rPr>
        <w:t>[</w:t>
      </w:r>
      <w:r w:rsid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Opis</w:t>
      </w:r>
      <w:r w:rsidRP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doświadczenia w realizacji jako beneficjent (wnioskodawca) lub partner, lub wykonawca usługi edukacyjnej we współpracy ze szkołami wyższymi, w zakresie zbieżnym z założeniami projektu (tytuł projektu, grupa docelowa, podstawowe działania, rola w projekcie, źródło dofinansowania, wartość projektu)]</w:t>
      </w:r>
    </w:p>
    <w:p w14:paraId="494A8FE4" w14:textId="77777777" w:rsidR="00A7625E" w:rsidRPr="00632DAC" w:rsidRDefault="00A7625E" w:rsidP="00632DAC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ADC6907" w14:textId="77777777" w:rsidR="00A7625E" w:rsidRPr="00632DAC" w:rsidRDefault="00A7625E" w:rsidP="00632DAC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DA178E" w14:textId="77777777" w:rsidR="00A7625E" w:rsidRPr="00632DAC" w:rsidRDefault="00A7625E" w:rsidP="00632DAC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044BE3" w14:textId="432CDB5C" w:rsidR="00A7625E" w:rsidRDefault="00A7625E">
      <w:pP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 w:type="page"/>
      </w:r>
    </w:p>
    <w:p w14:paraId="2AE831E3" w14:textId="5F83987F" w:rsidR="00A7625E" w:rsidRPr="00C463E1" w:rsidRDefault="00A7625E">
      <w:pPr>
        <w:rPr>
          <w:rFonts w:ascii="Times New Roman" w:hAnsi="Times New Roman" w:cs="Times New Roman"/>
          <w:b/>
          <w:bCs/>
        </w:rPr>
      </w:pPr>
      <w:r w:rsidRPr="00C463E1">
        <w:rPr>
          <w:rFonts w:ascii="Times New Roman" w:hAnsi="Times New Roman" w:cs="Times New Roman"/>
          <w:b/>
          <w:bCs/>
        </w:rPr>
        <w:lastRenderedPageBreak/>
        <w:t>Załącznik B do Formularza oferty partnera do współpracy w zakresie przygotowania i realizacji projektu</w:t>
      </w:r>
    </w:p>
    <w:p w14:paraId="3A561C82" w14:textId="0A52B520" w:rsidR="00A7625E" w:rsidRPr="00632DAC" w:rsidRDefault="00A7625E" w:rsidP="00A7625E">
      <w:pPr>
        <w:spacing w:after="0" w:line="264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32DAC">
        <w:rPr>
          <w:rFonts w:ascii="Times New Roman" w:hAnsi="Times New Roman" w:cs="Times New Roman"/>
          <w:sz w:val="22"/>
          <w:szCs w:val="22"/>
        </w:rPr>
        <w:t>[</w:t>
      </w:r>
      <w:r w:rsid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Opis</w:t>
      </w:r>
      <w:r w:rsidRP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oferowan</w:t>
      </w:r>
      <w:r w:rsid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ego</w:t>
      </w:r>
      <w:r w:rsidRP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wkład</w:t>
      </w:r>
      <w:r w:rsid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u</w:t>
      </w:r>
      <w:r w:rsidRP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</w:t>
      </w:r>
      <w:r w:rsidRPr="00632DA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artnera w realizację projektu]</w:t>
      </w:r>
    </w:p>
    <w:p w14:paraId="2338205D" w14:textId="14906ABD" w:rsidR="00A7625E" w:rsidRDefault="00A7625E"/>
    <w:p w14:paraId="504F8B7C" w14:textId="77777777" w:rsidR="00632DAC" w:rsidRPr="00632DAC" w:rsidRDefault="00632DAC" w:rsidP="00632DAC">
      <w:pPr>
        <w:spacing w:after="0" w:line="360" w:lineRule="auto"/>
      </w:pPr>
    </w:p>
    <w:p w14:paraId="2F5DBB62" w14:textId="77777777" w:rsidR="00A7625E" w:rsidRPr="00632DAC" w:rsidRDefault="00A7625E" w:rsidP="00632DAC">
      <w:pPr>
        <w:spacing w:after="0" w:line="360" w:lineRule="auto"/>
      </w:pPr>
    </w:p>
    <w:p w14:paraId="4442EA23" w14:textId="77777777" w:rsidR="00632DAC" w:rsidRPr="00632DAC" w:rsidRDefault="00632DAC" w:rsidP="00632DAC">
      <w:pPr>
        <w:spacing w:after="0" w:line="360" w:lineRule="auto"/>
      </w:pPr>
    </w:p>
    <w:p w14:paraId="7274A039" w14:textId="77B2B21E" w:rsidR="00A7625E" w:rsidRDefault="00A7625E">
      <w:r>
        <w:br w:type="page"/>
      </w:r>
    </w:p>
    <w:p w14:paraId="1D682E7F" w14:textId="18D02072" w:rsidR="00A7625E" w:rsidRPr="00C463E1" w:rsidRDefault="00A7625E">
      <w:pPr>
        <w:rPr>
          <w:rFonts w:ascii="Times New Roman" w:hAnsi="Times New Roman" w:cs="Times New Roman"/>
          <w:b/>
          <w:bCs/>
        </w:rPr>
      </w:pPr>
      <w:r w:rsidRPr="00C463E1">
        <w:rPr>
          <w:rFonts w:ascii="Times New Roman" w:hAnsi="Times New Roman" w:cs="Times New Roman"/>
          <w:b/>
          <w:bCs/>
        </w:rPr>
        <w:lastRenderedPageBreak/>
        <w:t>Załącznik C do Formularza oferty partnera do współpracy w zakresie przygotowania i realizacji projektu</w:t>
      </w:r>
    </w:p>
    <w:p w14:paraId="609B5C82" w14:textId="782F7C77" w:rsidR="00A7625E" w:rsidRPr="00632DAC" w:rsidRDefault="00274286">
      <w:pPr>
        <w:rPr>
          <w:rFonts w:ascii="Times New Roman" w:hAnsi="Times New Roman" w:cs="Times New Roman"/>
          <w:sz w:val="22"/>
          <w:szCs w:val="22"/>
        </w:rPr>
      </w:pPr>
      <w:r w:rsidRPr="00632DAC">
        <w:rPr>
          <w:rFonts w:ascii="Times New Roman" w:hAnsi="Times New Roman" w:cs="Times New Roman"/>
          <w:sz w:val="22"/>
          <w:szCs w:val="22"/>
        </w:rPr>
        <w:t>[</w:t>
      </w:r>
      <w:r w:rsidRPr="00632DA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Proponowany rodzaj i zakres merytoryczny</w:t>
      </w:r>
      <w:r w:rsidR="00632DA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ch</w:t>
      </w:r>
      <w:r w:rsidRPr="00632DA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działań - w projekcie. Opis koncepcji współpracy, w tym proponowany podział zadań pomiędzy Partnera a Lidera, wraz z modelem sposobu zarządzania w projekcie]</w:t>
      </w:r>
    </w:p>
    <w:p w14:paraId="62E7EDF0" w14:textId="77777777" w:rsidR="00A7625E" w:rsidRPr="00C463E1" w:rsidRDefault="00A7625E" w:rsidP="00C463E1">
      <w:pPr>
        <w:spacing w:after="0" w:line="360" w:lineRule="auto"/>
      </w:pPr>
    </w:p>
    <w:p w14:paraId="416379C3" w14:textId="77777777" w:rsidR="00632DAC" w:rsidRPr="00C463E1" w:rsidRDefault="00632DAC" w:rsidP="00C463E1">
      <w:pPr>
        <w:spacing w:after="0" w:line="360" w:lineRule="auto"/>
      </w:pPr>
    </w:p>
    <w:p w14:paraId="74A78940" w14:textId="479B4BDC" w:rsidR="00A7625E" w:rsidRDefault="00A7625E">
      <w:r>
        <w:br w:type="page"/>
      </w:r>
    </w:p>
    <w:p w14:paraId="61365DF7" w14:textId="77777777" w:rsidR="00A7625E" w:rsidRPr="00C463E1" w:rsidRDefault="00B34700" w:rsidP="00B347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463E1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OŚWIADCZENIA </w:t>
      </w:r>
    </w:p>
    <w:p w14:paraId="02645125" w14:textId="159503BB" w:rsidR="00632DAC" w:rsidRDefault="00B34700" w:rsidP="00B34700">
      <w:pPr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632DAC" w:rsidRPr="00632DAC">
        <w:rPr>
          <w:rFonts w:ascii="Times New Roman" w:hAnsi="Times New Roman" w:cs="Times New Roman"/>
          <w:sz w:val="22"/>
          <w:szCs w:val="22"/>
        </w:rPr>
        <w:t>Ogłoszenie o otwartym naborze Partnera w celu wspólnego przygotowania i realizacji projektu dofinansowanego w ramach konkursu: Centra wiedzy o dostępności – nr naboru: FERS.03.01-IP.08-002/24 Fundusze Europejskie dla Rozwoju Społecznego 2021-2027 (FERS) Priorytet 3 Dostępność i usługi dla osób z niepełnosprawnościami, Działanie 03.01 Dostępność szkolnictwa wyższego</w:t>
      </w:r>
    </w:p>
    <w:p w14:paraId="3485E8EC" w14:textId="5D89B369" w:rsidR="00B34700" w:rsidRPr="00274286" w:rsidRDefault="00B34700" w:rsidP="00B34700">
      <w:pPr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składam/y niniejszą ofertę na wspólne opracowanie, aplikowanie o dofinansowanie oraz realizację Projektu oraz oświadczam/y, że:</w:t>
      </w:r>
    </w:p>
    <w:p w14:paraId="104585CC" w14:textId="7777777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1.</w:t>
      </w:r>
      <w:r w:rsidRPr="00274286">
        <w:rPr>
          <w:rFonts w:ascii="Times New Roman" w:hAnsi="Times New Roman" w:cs="Times New Roman"/>
          <w:sz w:val="22"/>
          <w:szCs w:val="22"/>
        </w:rPr>
        <w:tab/>
        <w:t>Zapoznałem(-</w:t>
      </w:r>
      <w:proofErr w:type="spellStart"/>
      <w:r w:rsidRPr="00274286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274286">
        <w:rPr>
          <w:rFonts w:ascii="Times New Roman" w:hAnsi="Times New Roman" w:cs="Times New Roman"/>
          <w:sz w:val="22"/>
          <w:szCs w:val="22"/>
        </w:rPr>
        <w:t>)/-liśmy się z Regulaminem konkursu FERS.03.01-IP.08-002/24 i akceptuję/</w:t>
      </w:r>
      <w:proofErr w:type="spellStart"/>
      <w:r w:rsidRPr="00274286">
        <w:rPr>
          <w:rFonts w:ascii="Times New Roman" w:hAnsi="Times New Roman" w:cs="Times New Roman"/>
          <w:sz w:val="22"/>
          <w:szCs w:val="22"/>
        </w:rPr>
        <w:t>emy</w:t>
      </w:r>
      <w:proofErr w:type="spellEnd"/>
      <w:r w:rsidRPr="00274286">
        <w:rPr>
          <w:rFonts w:ascii="Times New Roman" w:hAnsi="Times New Roman" w:cs="Times New Roman"/>
          <w:sz w:val="22"/>
          <w:szCs w:val="22"/>
        </w:rPr>
        <w:t xml:space="preserve"> jego zapisy.</w:t>
      </w:r>
    </w:p>
    <w:p w14:paraId="562A9157" w14:textId="7777777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2.</w:t>
      </w:r>
      <w:r w:rsidRPr="00274286">
        <w:rPr>
          <w:rFonts w:ascii="Times New Roman" w:hAnsi="Times New Roman" w:cs="Times New Roman"/>
          <w:sz w:val="22"/>
          <w:szCs w:val="22"/>
        </w:rPr>
        <w:tab/>
        <w:t>Wyrażam/-y wolę aktywnego współdziałania z Liderem w tworzeniu projektu.</w:t>
      </w:r>
    </w:p>
    <w:p w14:paraId="3A169338" w14:textId="7777777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3.</w:t>
      </w:r>
      <w:r w:rsidRPr="00274286">
        <w:rPr>
          <w:rFonts w:ascii="Times New Roman" w:hAnsi="Times New Roman" w:cs="Times New Roman"/>
          <w:sz w:val="22"/>
          <w:szCs w:val="22"/>
        </w:rPr>
        <w:tab/>
        <w:t>Zobowiązuję/-</w:t>
      </w:r>
      <w:proofErr w:type="spellStart"/>
      <w:r w:rsidRPr="00274286">
        <w:rPr>
          <w:rFonts w:ascii="Times New Roman" w:hAnsi="Times New Roman" w:cs="Times New Roman"/>
          <w:sz w:val="22"/>
          <w:szCs w:val="22"/>
        </w:rPr>
        <w:t>emy</w:t>
      </w:r>
      <w:proofErr w:type="spellEnd"/>
      <w:r w:rsidRPr="00274286">
        <w:rPr>
          <w:rFonts w:ascii="Times New Roman" w:hAnsi="Times New Roman" w:cs="Times New Roman"/>
          <w:sz w:val="22"/>
          <w:szCs w:val="22"/>
        </w:rPr>
        <w:t xml:space="preserve"> się do podpisania listu intencyjnego (umowy partnerskiej) dotyczącego współpracy w ramach projektu.</w:t>
      </w:r>
    </w:p>
    <w:p w14:paraId="0F1A924E" w14:textId="26FFE21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4.</w:t>
      </w:r>
      <w:r w:rsidRPr="00274286">
        <w:rPr>
          <w:rFonts w:ascii="Times New Roman" w:hAnsi="Times New Roman" w:cs="Times New Roman"/>
          <w:sz w:val="22"/>
          <w:szCs w:val="22"/>
        </w:rPr>
        <w:tab/>
        <w:t>Wyrażam/-y zgodę na przetwarzanie moich/naszych danych osobowych wyłącznie do celów przeprowadzenia procedury konkursu na wybór partnera zgodnie z Ustawą z dnia 29 sierpnia 1997 r. o ochronie danych osobowych (</w:t>
      </w:r>
      <w:proofErr w:type="spellStart"/>
      <w:r w:rsidRPr="0027428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274286">
        <w:rPr>
          <w:rFonts w:ascii="Times New Roman" w:hAnsi="Times New Roman" w:cs="Times New Roman"/>
          <w:sz w:val="22"/>
          <w:szCs w:val="22"/>
        </w:rPr>
        <w:t>. Dz. U. 2015 r., poz. 1135 z późn.zm.).</w:t>
      </w:r>
    </w:p>
    <w:p w14:paraId="096B6E57" w14:textId="21CADC53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5.</w:t>
      </w:r>
      <w:r w:rsidRPr="00274286">
        <w:rPr>
          <w:rFonts w:ascii="Times New Roman" w:hAnsi="Times New Roman" w:cs="Times New Roman"/>
          <w:sz w:val="22"/>
          <w:szCs w:val="22"/>
        </w:rPr>
        <w:tab/>
        <w:t>Podmiot który/e reprezentuję/-</w:t>
      </w:r>
      <w:proofErr w:type="spellStart"/>
      <w:r w:rsidRPr="00274286">
        <w:rPr>
          <w:rFonts w:ascii="Times New Roman" w:hAnsi="Times New Roman" w:cs="Times New Roman"/>
          <w:sz w:val="22"/>
          <w:szCs w:val="22"/>
        </w:rPr>
        <w:t>emy</w:t>
      </w:r>
      <w:proofErr w:type="spellEnd"/>
      <w:r w:rsidRPr="00274286">
        <w:rPr>
          <w:rFonts w:ascii="Times New Roman" w:hAnsi="Times New Roman" w:cs="Times New Roman"/>
          <w:sz w:val="22"/>
          <w:szCs w:val="22"/>
        </w:rPr>
        <w:t xml:space="preserve"> spełnia kryteria dostępu opisane w „Kryteria wyboru partnera” </w:t>
      </w:r>
      <w:proofErr w:type="spellStart"/>
      <w:r w:rsidRPr="00274286">
        <w:rPr>
          <w:rFonts w:ascii="Times New Roman" w:hAnsi="Times New Roman" w:cs="Times New Roman"/>
          <w:sz w:val="22"/>
          <w:szCs w:val="22"/>
        </w:rPr>
        <w:t>ppkt</w:t>
      </w:r>
      <w:proofErr w:type="spellEnd"/>
      <w:r w:rsidRPr="00274286">
        <w:rPr>
          <w:rFonts w:ascii="Times New Roman" w:hAnsi="Times New Roman" w:cs="Times New Roman"/>
          <w:sz w:val="22"/>
          <w:szCs w:val="22"/>
        </w:rPr>
        <w:t>.</w:t>
      </w:r>
      <w:r w:rsidR="00BF7122">
        <w:rPr>
          <w:rFonts w:ascii="Times New Roman" w:hAnsi="Times New Roman" w:cs="Times New Roman"/>
          <w:sz w:val="22"/>
          <w:szCs w:val="22"/>
        </w:rPr>
        <w:t xml:space="preserve"> </w:t>
      </w:r>
      <w:r w:rsidRPr="00274286">
        <w:rPr>
          <w:rFonts w:ascii="Times New Roman" w:hAnsi="Times New Roman" w:cs="Times New Roman"/>
          <w:sz w:val="22"/>
          <w:szCs w:val="22"/>
        </w:rPr>
        <w:t>1 – 4 Ogłoszenia o otwartym naborze partnera.</w:t>
      </w:r>
    </w:p>
    <w:p w14:paraId="7974B553" w14:textId="7777777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6.</w:t>
      </w:r>
      <w:r w:rsidRPr="00274286">
        <w:rPr>
          <w:rFonts w:ascii="Times New Roman" w:hAnsi="Times New Roman" w:cs="Times New Roman"/>
          <w:sz w:val="22"/>
          <w:szCs w:val="22"/>
        </w:rPr>
        <w:tab/>
        <w:t xml:space="preserve">Oświadczam, że dane zawarte w niniejszym zgłoszeniu są zgodne z prawdą. </w:t>
      </w:r>
    </w:p>
    <w:p w14:paraId="0D5D3A6D" w14:textId="7777777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7.</w:t>
      </w:r>
      <w:r w:rsidRPr="00274286">
        <w:rPr>
          <w:rFonts w:ascii="Times New Roman" w:hAnsi="Times New Roman" w:cs="Times New Roman"/>
          <w:sz w:val="22"/>
          <w:szCs w:val="22"/>
        </w:rPr>
        <w:tab/>
        <w:t>Oświadczam, że podmiot, który reprezentuję prowadzi działalność zgodną z zakresem i celami partnerstwa.</w:t>
      </w:r>
    </w:p>
    <w:p w14:paraId="4C971215" w14:textId="7777777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8.</w:t>
      </w:r>
      <w:r w:rsidRPr="00274286">
        <w:rPr>
          <w:rFonts w:ascii="Times New Roman" w:hAnsi="Times New Roman" w:cs="Times New Roman"/>
          <w:sz w:val="22"/>
          <w:szCs w:val="22"/>
        </w:rPr>
        <w:tab/>
        <w:t xml:space="preserve"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 </w:t>
      </w:r>
    </w:p>
    <w:p w14:paraId="5A9D8918" w14:textId="7777777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9.</w:t>
      </w:r>
      <w:r w:rsidRPr="00274286">
        <w:rPr>
          <w:rFonts w:ascii="Times New Roman" w:hAnsi="Times New Roman" w:cs="Times New Roman"/>
          <w:sz w:val="22"/>
          <w:szCs w:val="22"/>
        </w:rPr>
        <w:tab/>
        <w:t>Oświadczam podmiotu składającego ofertę potwierdzające, że Podmiot nie jest wykluczony z możliwości otrzymania dofinansowania na podstawie przepisów odrębnych.</w:t>
      </w:r>
    </w:p>
    <w:p w14:paraId="68A132E9" w14:textId="301FDB8A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10.</w:t>
      </w:r>
      <w:r w:rsidRPr="00274286">
        <w:rPr>
          <w:rFonts w:ascii="Times New Roman" w:hAnsi="Times New Roman" w:cs="Times New Roman"/>
          <w:sz w:val="22"/>
          <w:szCs w:val="22"/>
        </w:rPr>
        <w:tab/>
        <w:t>Oświadczenie podmiotu składającego ofertę o gotowości wniesienia wkładu własnego zgodnie z zasadami określonymi w dokumentach programowych.</w:t>
      </w:r>
    </w:p>
    <w:p w14:paraId="0B2B02A5" w14:textId="7777777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11.</w:t>
      </w:r>
      <w:r w:rsidRPr="00274286">
        <w:rPr>
          <w:rFonts w:ascii="Times New Roman" w:hAnsi="Times New Roman" w:cs="Times New Roman"/>
          <w:sz w:val="22"/>
          <w:szCs w:val="22"/>
        </w:rPr>
        <w:tab/>
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r.).</w:t>
      </w:r>
    </w:p>
    <w:p w14:paraId="0C1119EF" w14:textId="77777777" w:rsidR="00B34700" w:rsidRPr="00274286" w:rsidRDefault="00B34700" w:rsidP="00274286">
      <w:pPr>
        <w:spacing w:after="0" w:line="240" w:lineRule="auto"/>
        <w:ind w:left="380" w:hanging="380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12.</w:t>
      </w:r>
      <w:r w:rsidRPr="00274286">
        <w:rPr>
          <w:rFonts w:ascii="Times New Roman" w:hAnsi="Times New Roman" w:cs="Times New Roman"/>
          <w:sz w:val="22"/>
          <w:szCs w:val="22"/>
        </w:rPr>
        <w:tab/>
        <w:t xml:space="preserve">Oświadczam, że zadania przewidziane do realizacji i wydatki przewidziane do poniesienia przez Partnera w ramach projektu nie są i nie będą współfinansowane z innych wspólnotowych instrumentów finansowych, w tym z innych funduszy strukturalnych Unii Europejskiej. </w:t>
      </w:r>
    </w:p>
    <w:p w14:paraId="071C9CD3" w14:textId="77777777" w:rsidR="00B34700" w:rsidRPr="00274286" w:rsidRDefault="00B34700" w:rsidP="00B34700">
      <w:pPr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Jednocześnie wyrażam zgodę na udostępnienie informacji o wyborze instytucji, którą reprezentuję – w przypadku zaproszenia do negocjacji i/lub wyboru do pełnienia funkcji Partnera.</w:t>
      </w:r>
    </w:p>
    <w:p w14:paraId="6FB90A90" w14:textId="77777777" w:rsidR="00B34700" w:rsidRPr="00274286" w:rsidRDefault="00B34700" w:rsidP="00B34700">
      <w:pPr>
        <w:rPr>
          <w:rFonts w:ascii="Times New Roman" w:hAnsi="Times New Roman" w:cs="Times New Roman"/>
          <w:sz w:val="22"/>
          <w:szCs w:val="22"/>
        </w:rPr>
      </w:pPr>
    </w:p>
    <w:p w14:paraId="28D73432" w14:textId="77777777" w:rsidR="00B34700" w:rsidRPr="00274286" w:rsidRDefault="00B34700" w:rsidP="00274286">
      <w:pPr>
        <w:spacing w:after="0" w:line="240" w:lineRule="auto"/>
        <w:ind w:left="4559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62FA1BA2" w14:textId="77777777" w:rsidR="00B34700" w:rsidRPr="00274286" w:rsidRDefault="00B34700" w:rsidP="00274286">
      <w:pPr>
        <w:spacing w:after="0" w:line="240" w:lineRule="auto"/>
        <w:ind w:left="4559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 xml:space="preserve">Data, pieczęć i podpis/ -y </w:t>
      </w:r>
    </w:p>
    <w:p w14:paraId="3002FBE8" w14:textId="77777777" w:rsidR="00B34700" w:rsidRPr="00274286" w:rsidRDefault="00B34700" w:rsidP="00274286">
      <w:pPr>
        <w:spacing w:after="0" w:line="240" w:lineRule="auto"/>
        <w:ind w:left="4559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osoby/osób uprawnionej/-</w:t>
      </w:r>
      <w:proofErr w:type="spellStart"/>
      <w:r w:rsidRPr="0027428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27428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5A9D4B2" w14:textId="7D86B5E4" w:rsidR="00B34700" w:rsidRPr="00274286" w:rsidRDefault="00B34700" w:rsidP="00274286">
      <w:pPr>
        <w:spacing w:after="0" w:line="240" w:lineRule="auto"/>
        <w:ind w:left="4559"/>
        <w:rPr>
          <w:rFonts w:ascii="Times New Roman" w:hAnsi="Times New Roman" w:cs="Times New Roman"/>
          <w:sz w:val="22"/>
          <w:szCs w:val="22"/>
        </w:rPr>
      </w:pPr>
      <w:r w:rsidRPr="00274286">
        <w:rPr>
          <w:rFonts w:ascii="Times New Roman" w:hAnsi="Times New Roman" w:cs="Times New Roman"/>
          <w:sz w:val="22"/>
          <w:szCs w:val="22"/>
        </w:rPr>
        <w:t>do reprezentowania podmiotu</w:t>
      </w:r>
    </w:p>
    <w:sectPr w:rsidR="00B34700" w:rsidRPr="0027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82691"/>
    <w:multiLevelType w:val="hybridMultilevel"/>
    <w:tmpl w:val="2E40D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850CD"/>
    <w:multiLevelType w:val="hybridMultilevel"/>
    <w:tmpl w:val="0CA6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23978">
    <w:abstractNumId w:val="1"/>
  </w:num>
  <w:num w:numId="2" w16cid:durableId="24492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3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64"/>
    <w:rsid w:val="00274286"/>
    <w:rsid w:val="003766B8"/>
    <w:rsid w:val="00632DAC"/>
    <w:rsid w:val="007C7093"/>
    <w:rsid w:val="007E5A63"/>
    <w:rsid w:val="00A047DD"/>
    <w:rsid w:val="00A7625E"/>
    <w:rsid w:val="00B34700"/>
    <w:rsid w:val="00BD1757"/>
    <w:rsid w:val="00BF7122"/>
    <w:rsid w:val="00C463E1"/>
    <w:rsid w:val="00C6061F"/>
    <w:rsid w:val="00CD6C64"/>
    <w:rsid w:val="00DF54BE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2DCB"/>
  <w15:chartTrackingRefBased/>
  <w15:docId w15:val="{4644EE7C-FA33-4DC8-ADD5-BDA1694C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6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C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C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C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C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C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C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C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C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C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C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5</cp:revision>
  <dcterms:created xsi:type="dcterms:W3CDTF">2024-11-08T05:48:00Z</dcterms:created>
  <dcterms:modified xsi:type="dcterms:W3CDTF">2024-11-08T10:32:00Z</dcterms:modified>
</cp:coreProperties>
</file>