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13DB" w14:textId="39220935" w:rsidR="000A3214" w:rsidRDefault="009A15CD" w:rsidP="008B1A89">
      <w:pPr>
        <w:keepNext/>
        <w:widowControl/>
        <w:autoSpaceDE/>
        <w:autoSpaceDN/>
        <w:spacing w:line="360" w:lineRule="auto"/>
        <w:ind w:left="4247"/>
        <w:jc w:val="right"/>
        <w:rPr>
          <w:rFonts w:asciiTheme="majorHAnsi" w:hAnsiTheme="majorHAnsi" w:cstheme="majorHAnsi"/>
          <w:sz w:val="20"/>
          <w:szCs w:val="20"/>
          <w:lang w:eastAsia="pl-PL"/>
        </w:rPr>
      </w:pP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Załącznik nr 3 do </w:t>
      </w:r>
      <w:r w:rsidR="003C6459">
        <w:rPr>
          <w:rFonts w:asciiTheme="majorHAnsi" w:hAnsiTheme="majorHAnsi" w:cstheme="majorHAnsi"/>
          <w:sz w:val="20"/>
          <w:szCs w:val="20"/>
          <w:lang w:eastAsia="pl-PL"/>
        </w:rPr>
        <w:t>Z</w:t>
      </w: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arządzenia </w:t>
      </w:r>
      <w:r w:rsidR="0073277E" w:rsidRPr="00F65AA1">
        <w:rPr>
          <w:rFonts w:asciiTheme="majorHAnsi" w:hAnsiTheme="majorHAnsi" w:cstheme="majorHAnsi"/>
          <w:sz w:val="20"/>
          <w:szCs w:val="20"/>
          <w:lang w:eastAsia="pl-PL"/>
        </w:rPr>
        <w:t>nr</w:t>
      </w:r>
      <w:r w:rsidR="000A3214">
        <w:rPr>
          <w:rFonts w:asciiTheme="majorHAnsi" w:hAnsiTheme="majorHAnsi" w:cstheme="majorHAnsi"/>
          <w:sz w:val="20"/>
          <w:szCs w:val="20"/>
          <w:lang w:eastAsia="pl-PL"/>
        </w:rPr>
        <w:t xml:space="preserve"> 65/2024</w:t>
      </w:r>
      <w:r w:rsidR="008B1A89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</w:p>
    <w:p w14:paraId="62045BAE" w14:textId="77777777" w:rsidR="000A3214" w:rsidRDefault="000A3214" w:rsidP="008B1A89">
      <w:pPr>
        <w:keepNext/>
        <w:widowControl/>
        <w:autoSpaceDE/>
        <w:autoSpaceDN/>
        <w:spacing w:line="360" w:lineRule="auto"/>
        <w:ind w:left="4247"/>
        <w:jc w:val="right"/>
        <w:rPr>
          <w:rFonts w:asciiTheme="majorHAnsi" w:hAnsiTheme="majorHAnsi" w:cstheme="majorHAnsi"/>
          <w:sz w:val="20"/>
          <w:szCs w:val="20"/>
          <w:lang w:eastAsia="pl-PL"/>
        </w:rPr>
      </w:pP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Rektora </w:t>
      </w:r>
      <w:r w:rsidR="000C2095" w:rsidRPr="00F65AA1">
        <w:rPr>
          <w:rFonts w:asciiTheme="majorHAnsi" w:hAnsiTheme="majorHAnsi" w:cstheme="majorHAnsi"/>
          <w:sz w:val="20"/>
          <w:szCs w:val="20"/>
          <w:lang w:eastAsia="pl-PL"/>
        </w:rPr>
        <w:t>Akademii</w:t>
      </w:r>
      <w:r w:rsidR="009A15CD"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 Pedagogiki Specjalnej im. Marii   </w:t>
      </w:r>
    </w:p>
    <w:p w14:paraId="3959E298" w14:textId="1DFBDAC4" w:rsidR="009A15CD" w:rsidRPr="00F65AA1" w:rsidRDefault="009A15CD" w:rsidP="008B1A89">
      <w:pPr>
        <w:keepNext/>
        <w:widowControl/>
        <w:autoSpaceDE/>
        <w:autoSpaceDN/>
        <w:spacing w:after="360" w:line="360" w:lineRule="auto"/>
        <w:ind w:left="4247"/>
        <w:jc w:val="right"/>
        <w:rPr>
          <w:rFonts w:asciiTheme="majorHAnsi" w:hAnsiTheme="majorHAnsi" w:cstheme="majorHAnsi"/>
          <w:sz w:val="20"/>
          <w:szCs w:val="20"/>
          <w:lang w:eastAsia="pl-PL"/>
        </w:rPr>
      </w:pPr>
      <w:r w:rsidRPr="00F65AA1">
        <w:rPr>
          <w:rFonts w:asciiTheme="majorHAnsi" w:hAnsiTheme="majorHAnsi" w:cstheme="majorHAnsi"/>
          <w:sz w:val="20"/>
          <w:szCs w:val="20"/>
          <w:lang w:eastAsia="pl-PL"/>
        </w:rPr>
        <w:t xml:space="preserve">Grzegorzewskiej </w:t>
      </w:r>
    </w:p>
    <w:p w14:paraId="30F86B18" w14:textId="77777777" w:rsidR="009A15CD" w:rsidRPr="00F65AA1" w:rsidRDefault="009A15CD" w:rsidP="00462E2C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ab/>
        <w:t>Warszawa dnia…………………</w:t>
      </w:r>
    </w:p>
    <w:p w14:paraId="453147BE" w14:textId="02B7896A" w:rsidR="009A15CD" w:rsidRPr="00F65AA1" w:rsidRDefault="009A15CD" w:rsidP="00462E2C">
      <w:pPr>
        <w:widowControl/>
        <w:autoSpaceDE/>
        <w:autoSpaceDN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>(imię i nazwisko przełożonego)</w:t>
      </w:r>
    </w:p>
    <w:p w14:paraId="0E9A1D91" w14:textId="77777777" w:rsidR="009A15CD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4AB80D4" w14:textId="77777777" w:rsidR="009A15CD" w:rsidRPr="00F65AA1" w:rsidRDefault="009A15CD" w:rsidP="00462E2C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…………………………………….</w:t>
      </w:r>
    </w:p>
    <w:p w14:paraId="727A381A" w14:textId="77777777" w:rsidR="009A15CD" w:rsidRPr="00F65AA1" w:rsidRDefault="009A15CD" w:rsidP="00462E2C">
      <w:pPr>
        <w:widowControl/>
        <w:autoSpaceDE/>
        <w:autoSpaceDN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>(stanowisko)</w:t>
      </w:r>
    </w:p>
    <w:p w14:paraId="55C73DA6" w14:textId="77777777" w:rsidR="009A15CD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4A46216" w14:textId="77777777" w:rsidR="009A15CD" w:rsidRPr="00F65AA1" w:rsidRDefault="009A15CD" w:rsidP="00755DC0">
      <w:pPr>
        <w:widowControl/>
        <w:autoSpaceDE/>
        <w:autoSpaceDN/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JM. Rektor</w:t>
      </w:r>
    </w:p>
    <w:p w14:paraId="315389BC" w14:textId="77777777" w:rsidR="009A15CD" w:rsidRPr="00F65AA1" w:rsidRDefault="009A15CD" w:rsidP="00755DC0">
      <w:pPr>
        <w:widowControl/>
        <w:autoSpaceDE/>
        <w:autoSpaceDN/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</w:t>
      </w:r>
    </w:p>
    <w:p w14:paraId="2B8AC70E" w14:textId="77777777" w:rsidR="009A15CD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77F177E" w14:textId="77777777" w:rsidR="000F6410" w:rsidRPr="00F65AA1" w:rsidRDefault="009A15CD" w:rsidP="008B1A89">
      <w:pPr>
        <w:widowControl/>
        <w:autoSpaceDE/>
        <w:autoSpaceDN/>
        <w:ind w:left="3538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Zasadność</w:t>
      </w:r>
      <w:r w:rsidR="00E65F05" w:rsidRPr="00F65AA1">
        <w:rPr>
          <w:rFonts w:asciiTheme="majorHAnsi" w:hAnsiTheme="majorHAnsi" w:cstheme="majorHAnsi"/>
          <w:sz w:val="24"/>
          <w:szCs w:val="24"/>
          <w:lang w:eastAsia="pl-PL"/>
        </w:rPr>
        <w:t>/opinia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wystąpienia pracownika</w:t>
      </w:r>
      <w:r w:rsidR="000F6410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</w:t>
      </w:r>
    </w:p>
    <w:p w14:paraId="42A9A68D" w14:textId="06F4F960" w:rsidR="00A323CE" w:rsidRPr="00F65AA1" w:rsidRDefault="009A15CD" w:rsidP="00A323CE">
      <w:pPr>
        <w:widowControl/>
        <w:autoSpaceDE/>
        <w:autoSpaceDN/>
        <w:ind w:left="3540"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                  </w:t>
      </w:r>
      <w:r w:rsidR="00D22F3B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</w:t>
      </w:r>
      <w:r w:rsidR="00D22F3B" w:rsidRPr="00F65AA1">
        <w:rPr>
          <w:rFonts w:asciiTheme="majorHAnsi" w:hAnsiTheme="majorHAnsi" w:cstheme="majorHAnsi"/>
          <w:sz w:val="24"/>
          <w:szCs w:val="24"/>
          <w:lang w:eastAsia="pl-PL"/>
        </w:rPr>
        <w:t>(</w:t>
      </w:r>
      <w:r w:rsidR="00D22F3B" w:rsidRPr="00F65AA1">
        <w:rPr>
          <w:rFonts w:asciiTheme="majorHAnsi" w:hAnsiTheme="majorHAnsi" w:cstheme="majorHAnsi"/>
          <w:sz w:val="18"/>
          <w:szCs w:val="18"/>
          <w:lang w:eastAsia="pl-PL"/>
        </w:rPr>
        <w:t>imię i nazwisko)</w:t>
      </w:r>
    </w:p>
    <w:p w14:paraId="28EE4659" w14:textId="21731D61" w:rsidR="00D22F3B" w:rsidRPr="00F65AA1" w:rsidRDefault="00D22F3B" w:rsidP="00A323CE">
      <w:pPr>
        <w:widowControl/>
        <w:autoSpaceDE/>
        <w:autoSpaceDN/>
        <w:ind w:left="3540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6FA4BC6D" w14:textId="77777777" w:rsidR="00A323CE" w:rsidRPr="00F65AA1" w:rsidRDefault="00A323CE" w:rsidP="00A323CE">
      <w:pPr>
        <w:widowControl/>
        <w:autoSpaceDE/>
        <w:autoSpaceDN/>
        <w:ind w:left="3540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06033071" w14:textId="2B34C82A" w:rsidR="009A15CD" w:rsidRPr="00F65AA1" w:rsidRDefault="00A323CE" w:rsidP="00A323CE">
      <w:pPr>
        <w:widowControl/>
        <w:autoSpaceDE/>
        <w:autoSpaceDN/>
        <w:ind w:left="3540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      </w:t>
      </w:r>
      <w:r w:rsidR="009A15CD"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……………………………….</w:t>
      </w:r>
    </w:p>
    <w:p w14:paraId="4366160C" w14:textId="4736A264" w:rsidR="009A15CD" w:rsidRPr="00F65AA1" w:rsidRDefault="009A15CD" w:rsidP="00A323CE">
      <w:pPr>
        <w:widowControl/>
        <w:autoSpaceDE/>
        <w:autoSpaceDN/>
        <w:ind w:left="2124" w:firstLine="708"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      </w:t>
      </w:r>
      <w:r w:rsidR="00A323CE"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                    </w:t>
      </w:r>
      <w:r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(wpisać</w:t>
      </w:r>
      <w:r w:rsidR="00E40F24"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</w:t>
      </w:r>
      <w:r w:rsidR="00151F0B" w:rsidRPr="00F65AA1">
        <w:rPr>
          <w:rFonts w:asciiTheme="majorHAnsi" w:hAnsiTheme="majorHAnsi" w:cstheme="majorHAnsi"/>
          <w:sz w:val="18"/>
          <w:szCs w:val="18"/>
          <w:lang w:eastAsia="pl-PL"/>
        </w:rPr>
        <w:t>awans</w:t>
      </w:r>
      <w:r w:rsidRPr="00F65AA1">
        <w:rPr>
          <w:rFonts w:asciiTheme="majorHAnsi" w:hAnsiTheme="majorHAnsi" w:cstheme="majorHAnsi"/>
          <w:sz w:val="18"/>
          <w:szCs w:val="18"/>
          <w:lang w:eastAsia="pl-PL"/>
        </w:rPr>
        <w:t xml:space="preserve"> i/lub podwyżkę)</w:t>
      </w:r>
    </w:p>
    <w:p w14:paraId="3E68B0A3" w14:textId="77777777" w:rsidR="009A15CD" w:rsidRPr="00F65AA1" w:rsidRDefault="009A15CD" w:rsidP="00755DC0">
      <w:pPr>
        <w:widowControl/>
        <w:autoSpaceDE/>
        <w:autoSpaceDN/>
        <w:spacing w:line="360" w:lineRule="auto"/>
        <w:ind w:left="2124" w:firstLine="708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40B8B87E" w14:textId="44E7D5CA" w:rsidR="009A15CD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Popieram/nie popieram* prośby o </w:t>
      </w:r>
      <w:r w:rsidR="00151F0B" w:rsidRPr="00F65AA1">
        <w:rPr>
          <w:rFonts w:asciiTheme="majorHAnsi" w:hAnsiTheme="majorHAnsi" w:cstheme="majorHAnsi"/>
          <w:sz w:val="24"/>
          <w:szCs w:val="24"/>
          <w:lang w:eastAsia="pl-PL"/>
        </w:rPr>
        <w:t>awans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i /lub podwyżkę*</w:t>
      </w:r>
      <w:r w:rsidR="00A323CE" w:rsidRPr="00F65AA1">
        <w:rPr>
          <w:rFonts w:asciiTheme="majorHAnsi" w:hAnsiTheme="majorHAnsi" w:cstheme="majorHAnsi"/>
          <w:sz w:val="24"/>
          <w:szCs w:val="24"/>
          <w:lang w:eastAsia="pl-PL"/>
        </w:rPr>
        <w:t>.</w:t>
      </w:r>
    </w:p>
    <w:p w14:paraId="098A9A5C" w14:textId="30789B37" w:rsidR="009A15CD" w:rsidRPr="00F65AA1" w:rsidRDefault="00A323CE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Opinia </w:t>
      </w:r>
      <w:r w:rsidR="00D64617" w:rsidRPr="00F65AA1">
        <w:rPr>
          <w:rFonts w:asciiTheme="majorHAnsi" w:hAnsiTheme="majorHAnsi" w:cstheme="majorHAnsi"/>
          <w:sz w:val="24"/>
          <w:szCs w:val="24"/>
          <w:lang w:eastAsia="pl-PL"/>
        </w:rPr>
        <w:t>uzasadniająca</w:t>
      </w:r>
      <w:r w:rsidR="009A15CD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….………………………………………………………</w:t>
      </w: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…………………….</w:t>
      </w:r>
      <w:r w:rsidR="009A15CD"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……… </w:t>
      </w:r>
    </w:p>
    <w:p w14:paraId="25507412" w14:textId="77777777" w:rsidR="009A15CD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1. ………………………………………………………….………………………………………………………</w:t>
      </w:r>
    </w:p>
    <w:p w14:paraId="1A81964E" w14:textId="77777777" w:rsidR="009A15CD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2.  …………………………………………………………………………………………………………………</w:t>
      </w:r>
    </w:p>
    <w:p w14:paraId="786FF7EA" w14:textId="31DD0EDA" w:rsidR="009A15CD" w:rsidRPr="00F65AA1" w:rsidRDefault="009A15CD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     3. …………………………………………………………………………………………………………………</w:t>
      </w:r>
    </w:p>
    <w:p w14:paraId="5713C3DB" w14:textId="77777777" w:rsidR="00151F0B" w:rsidRPr="00F65AA1" w:rsidRDefault="00151F0B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7B8C743D" w14:textId="77777777" w:rsidR="00151F0B" w:rsidRPr="00F65AA1" w:rsidRDefault="00151F0B" w:rsidP="000A3214">
      <w:pPr>
        <w:widowControl/>
        <w:autoSpaceDE/>
        <w:autoSpaceDN/>
        <w:ind w:left="3538" w:firstLine="709"/>
        <w:jc w:val="right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</w:t>
      </w:r>
    </w:p>
    <w:p w14:paraId="5654479D" w14:textId="6C9BD8E7" w:rsidR="00151F0B" w:rsidRPr="00F65AA1" w:rsidRDefault="008B1A89" w:rsidP="000A3214">
      <w:pPr>
        <w:widowControl/>
        <w:autoSpaceDE/>
        <w:autoSpaceDN/>
        <w:ind w:left="4247" w:firstLine="431"/>
        <w:jc w:val="center"/>
        <w:rPr>
          <w:rFonts w:asciiTheme="majorHAnsi" w:hAnsiTheme="majorHAnsi" w:cstheme="majorHAnsi"/>
          <w:sz w:val="18"/>
          <w:szCs w:val="18"/>
          <w:lang w:eastAsia="pl-PL"/>
        </w:rPr>
      </w:pPr>
      <w:r>
        <w:rPr>
          <w:rFonts w:asciiTheme="majorHAnsi" w:hAnsiTheme="majorHAnsi" w:cstheme="majorHAnsi"/>
          <w:sz w:val="18"/>
          <w:szCs w:val="18"/>
          <w:lang w:eastAsia="pl-PL"/>
        </w:rPr>
        <w:t xml:space="preserve">                                                </w:t>
      </w:r>
      <w:r w:rsidR="00151F0B" w:rsidRPr="00F65AA1">
        <w:rPr>
          <w:rFonts w:asciiTheme="majorHAnsi" w:hAnsiTheme="majorHAnsi" w:cstheme="majorHAnsi"/>
          <w:sz w:val="18"/>
          <w:szCs w:val="18"/>
          <w:lang w:eastAsia="pl-PL"/>
        </w:rPr>
        <w:t>(bezpośredni przełożony)</w:t>
      </w:r>
    </w:p>
    <w:p w14:paraId="61928832" w14:textId="4FA7CB40" w:rsidR="009A329B" w:rsidRPr="00F65AA1" w:rsidRDefault="00151F0B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Opinia kierownika Pionu:</w:t>
      </w:r>
    </w:p>
    <w:p w14:paraId="2A9471C2" w14:textId="7CD5F2BC" w:rsidR="00151F0B" w:rsidRPr="00F65AA1" w:rsidRDefault="00151F0B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7A747D7" w14:textId="5557AFA3" w:rsidR="00151F0B" w:rsidRPr="00F65AA1" w:rsidRDefault="00151F0B" w:rsidP="00755DC0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  <w:r w:rsidR="008B1A89">
        <w:rPr>
          <w:rFonts w:asciiTheme="majorHAnsi" w:hAnsiTheme="majorHAnsi" w:cstheme="majorHAnsi"/>
          <w:sz w:val="24"/>
          <w:szCs w:val="24"/>
          <w:lang w:eastAsia="pl-PL"/>
        </w:rPr>
        <w:t>…</w:t>
      </w:r>
    </w:p>
    <w:p w14:paraId="26369D56" w14:textId="77777777" w:rsidR="00151F0B" w:rsidRPr="00F65AA1" w:rsidRDefault="00151F0B" w:rsidP="00151F0B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183EAA36" w14:textId="77777777" w:rsidR="00151F0B" w:rsidRPr="00F65AA1" w:rsidRDefault="00151F0B" w:rsidP="000A3214">
      <w:pPr>
        <w:widowControl/>
        <w:autoSpaceDE/>
        <w:autoSpaceDN/>
        <w:ind w:left="3538" w:firstLine="709"/>
        <w:jc w:val="right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……………………………………………………</w:t>
      </w:r>
    </w:p>
    <w:p w14:paraId="37149569" w14:textId="3B16F2BC" w:rsidR="00151F0B" w:rsidRPr="00F65AA1" w:rsidRDefault="00151F0B" w:rsidP="000A3214">
      <w:pPr>
        <w:widowControl/>
        <w:autoSpaceDE/>
        <w:autoSpaceDN/>
        <w:ind w:left="4253" w:firstLine="2126"/>
        <w:jc w:val="center"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18"/>
          <w:szCs w:val="18"/>
          <w:lang w:eastAsia="pl-PL"/>
        </w:rPr>
        <w:t>(kierownik Pionu)</w:t>
      </w:r>
    </w:p>
    <w:p w14:paraId="5A65A0B2" w14:textId="35D4C8BF" w:rsidR="00E41181" w:rsidRPr="00F65AA1" w:rsidRDefault="00A323CE" w:rsidP="00151F0B">
      <w:pPr>
        <w:widowControl/>
        <w:autoSpaceDE/>
        <w:autoSpaceDN/>
        <w:ind w:left="3538" w:firstLine="709"/>
        <w:rPr>
          <w:rFonts w:asciiTheme="majorHAnsi" w:hAnsiTheme="majorHAnsi" w:cstheme="majorHAnsi"/>
          <w:sz w:val="18"/>
          <w:szCs w:val="18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 xml:space="preserve"> </w:t>
      </w:r>
    </w:p>
    <w:p w14:paraId="60FC6FD5" w14:textId="1E2DF292" w:rsidR="00E41181" w:rsidRPr="00F65AA1" w:rsidRDefault="00E41181" w:rsidP="00755DC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65AA1">
        <w:rPr>
          <w:rFonts w:asciiTheme="majorHAnsi" w:hAnsiTheme="majorHAnsi" w:cstheme="majorHAnsi"/>
          <w:sz w:val="24"/>
          <w:szCs w:val="24"/>
        </w:rPr>
        <w:t>Załączniki:</w:t>
      </w:r>
    </w:p>
    <w:p w14:paraId="4B0D4349" w14:textId="33C26C99" w:rsidR="000E30DF" w:rsidRPr="00F65AA1" w:rsidRDefault="00E41181" w:rsidP="00A323CE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</w:rPr>
        <w:t xml:space="preserve"> - ocena pracownika</w:t>
      </w:r>
    </w:p>
    <w:p w14:paraId="7429104C" w14:textId="7F0F9204" w:rsidR="00E41181" w:rsidRPr="00F65AA1" w:rsidRDefault="00A323CE" w:rsidP="00D22F3B">
      <w:pPr>
        <w:widowControl/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 w:rsidRPr="00F65AA1">
        <w:rPr>
          <w:rFonts w:asciiTheme="majorHAnsi" w:hAnsiTheme="majorHAnsi" w:cstheme="majorHAnsi"/>
          <w:sz w:val="24"/>
          <w:szCs w:val="24"/>
          <w:lang w:eastAsia="pl-PL"/>
        </w:rPr>
        <w:t>*niepotrzebne skreślić</w:t>
      </w:r>
    </w:p>
    <w:sectPr w:rsidR="00E41181" w:rsidRPr="00F65AA1" w:rsidSect="007E232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45AE" w14:textId="77777777" w:rsidR="00A603BA" w:rsidRDefault="00A603BA" w:rsidP="000F6410">
      <w:r>
        <w:separator/>
      </w:r>
    </w:p>
  </w:endnote>
  <w:endnote w:type="continuationSeparator" w:id="0">
    <w:p w14:paraId="2765838F" w14:textId="77777777" w:rsidR="00A603BA" w:rsidRDefault="00A603BA" w:rsidP="000F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EF954" w14:textId="77777777" w:rsidR="00A603BA" w:rsidRDefault="00A603BA" w:rsidP="000F6410">
      <w:r>
        <w:separator/>
      </w:r>
    </w:p>
  </w:footnote>
  <w:footnote w:type="continuationSeparator" w:id="0">
    <w:p w14:paraId="66ECA9CF" w14:textId="77777777" w:rsidR="00A603BA" w:rsidRDefault="00A603BA" w:rsidP="000F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830"/>
    <w:multiLevelType w:val="multilevel"/>
    <w:tmpl w:val="AFD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02884"/>
    <w:multiLevelType w:val="multilevel"/>
    <w:tmpl w:val="00B0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00959"/>
    <w:multiLevelType w:val="hybridMultilevel"/>
    <w:tmpl w:val="CC5A2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12B5"/>
    <w:multiLevelType w:val="hybridMultilevel"/>
    <w:tmpl w:val="65D86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5939"/>
    <w:multiLevelType w:val="hybridMultilevel"/>
    <w:tmpl w:val="27CE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2CD4"/>
    <w:multiLevelType w:val="hybridMultilevel"/>
    <w:tmpl w:val="F774E28C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95858"/>
    <w:multiLevelType w:val="hybridMultilevel"/>
    <w:tmpl w:val="0060C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657E"/>
    <w:multiLevelType w:val="hybridMultilevel"/>
    <w:tmpl w:val="71B2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2C36"/>
    <w:multiLevelType w:val="hybridMultilevel"/>
    <w:tmpl w:val="9488C5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E847B7"/>
    <w:multiLevelType w:val="hybridMultilevel"/>
    <w:tmpl w:val="EF04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B3A15"/>
    <w:multiLevelType w:val="hybridMultilevel"/>
    <w:tmpl w:val="D1229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7280"/>
    <w:multiLevelType w:val="hybridMultilevel"/>
    <w:tmpl w:val="010C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B4BC4"/>
    <w:multiLevelType w:val="hybridMultilevel"/>
    <w:tmpl w:val="D388C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C0457"/>
    <w:multiLevelType w:val="hybridMultilevel"/>
    <w:tmpl w:val="CD18C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F1566"/>
    <w:multiLevelType w:val="hybridMultilevel"/>
    <w:tmpl w:val="31F849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5157D6"/>
    <w:multiLevelType w:val="hybridMultilevel"/>
    <w:tmpl w:val="E24A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26016"/>
    <w:multiLevelType w:val="hybridMultilevel"/>
    <w:tmpl w:val="7DCE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18E8"/>
    <w:multiLevelType w:val="multilevel"/>
    <w:tmpl w:val="45B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A228F"/>
    <w:multiLevelType w:val="multilevel"/>
    <w:tmpl w:val="DBC0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901BB"/>
    <w:multiLevelType w:val="hybridMultilevel"/>
    <w:tmpl w:val="0A6AD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1508F"/>
    <w:multiLevelType w:val="multilevel"/>
    <w:tmpl w:val="DD1646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AA2471"/>
    <w:multiLevelType w:val="hybridMultilevel"/>
    <w:tmpl w:val="B8C4EDF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62922"/>
    <w:multiLevelType w:val="hybridMultilevel"/>
    <w:tmpl w:val="D22EA74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BB57AEB"/>
    <w:multiLevelType w:val="multilevel"/>
    <w:tmpl w:val="B0C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CD22A89"/>
    <w:multiLevelType w:val="hybridMultilevel"/>
    <w:tmpl w:val="F160B8B6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03D64"/>
    <w:multiLevelType w:val="multilevel"/>
    <w:tmpl w:val="C17C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A3936"/>
    <w:multiLevelType w:val="hybridMultilevel"/>
    <w:tmpl w:val="23C49482"/>
    <w:lvl w:ilvl="0" w:tplc="E4B21D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0452F5"/>
    <w:multiLevelType w:val="hybridMultilevel"/>
    <w:tmpl w:val="73C016BC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87C6C"/>
    <w:multiLevelType w:val="hybridMultilevel"/>
    <w:tmpl w:val="2F60C51E"/>
    <w:lvl w:ilvl="0" w:tplc="E4B21D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D204D0"/>
    <w:multiLevelType w:val="hybridMultilevel"/>
    <w:tmpl w:val="05B0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94384"/>
    <w:multiLevelType w:val="hybridMultilevel"/>
    <w:tmpl w:val="A46440B2"/>
    <w:lvl w:ilvl="0" w:tplc="E4B21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56B48"/>
    <w:multiLevelType w:val="hybridMultilevel"/>
    <w:tmpl w:val="B8BC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D769B"/>
    <w:multiLevelType w:val="multilevel"/>
    <w:tmpl w:val="BC86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25449"/>
    <w:multiLevelType w:val="multilevel"/>
    <w:tmpl w:val="6F8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BA5CD4"/>
    <w:multiLevelType w:val="hybridMultilevel"/>
    <w:tmpl w:val="12581B8C"/>
    <w:lvl w:ilvl="0" w:tplc="F1001044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3862">
    <w:abstractNumId w:val="32"/>
  </w:num>
  <w:num w:numId="2" w16cid:durableId="1493175038">
    <w:abstractNumId w:val="18"/>
  </w:num>
  <w:num w:numId="3" w16cid:durableId="907493079">
    <w:abstractNumId w:val="22"/>
  </w:num>
  <w:num w:numId="4" w16cid:durableId="22481528">
    <w:abstractNumId w:val="8"/>
  </w:num>
  <w:num w:numId="5" w16cid:durableId="1219436613">
    <w:abstractNumId w:val="16"/>
  </w:num>
  <w:num w:numId="6" w16cid:durableId="1679231106">
    <w:abstractNumId w:val="29"/>
  </w:num>
  <w:num w:numId="7" w16cid:durableId="1909026353">
    <w:abstractNumId w:val="31"/>
  </w:num>
  <w:num w:numId="8" w16cid:durableId="1443374863">
    <w:abstractNumId w:val="4"/>
  </w:num>
  <w:num w:numId="9" w16cid:durableId="1687364088">
    <w:abstractNumId w:val="33"/>
  </w:num>
  <w:num w:numId="10" w16cid:durableId="2038579716">
    <w:abstractNumId w:val="17"/>
  </w:num>
  <w:num w:numId="11" w16cid:durableId="1653833285">
    <w:abstractNumId w:val="25"/>
  </w:num>
  <w:num w:numId="12" w16cid:durableId="2130515394">
    <w:abstractNumId w:val="1"/>
  </w:num>
  <w:num w:numId="13" w16cid:durableId="1585071464">
    <w:abstractNumId w:val="7"/>
  </w:num>
  <w:num w:numId="14" w16cid:durableId="761687538">
    <w:abstractNumId w:val="14"/>
  </w:num>
  <w:num w:numId="15" w16cid:durableId="832262579">
    <w:abstractNumId w:val="19"/>
  </w:num>
  <w:num w:numId="16" w16cid:durableId="1460759507">
    <w:abstractNumId w:val="0"/>
  </w:num>
  <w:num w:numId="17" w16cid:durableId="1877233700">
    <w:abstractNumId w:val="15"/>
  </w:num>
  <w:num w:numId="18" w16cid:durableId="102040024">
    <w:abstractNumId w:val="23"/>
  </w:num>
  <w:num w:numId="19" w16cid:durableId="1168862522">
    <w:abstractNumId w:val="13"/>
  </w:num>
  <w:num w:numId="20" w16cid:durableId="1955285035">
    <w:abstractNumId w:val="10"/>
  </w:num>
  <w:num w:numId="21" w16cid:durableId="626859672">
    <w:abstractNumId w:val="26"/>
  </w:num>
  <w:num w:numId="22" w16cid:durableId="1700472151">
    <w:abstractNumId w:val="21"/>
  </w:num>
  <w:num w:numId="23" w16cid:durableId="1782726068">
    <w:abstractNumId w:val="24"/>
  </w:num>
  <w:num w:numId="24" w16cid:durableId="778063079">
    <w:abstractNumId w:val="28"/>
  </w:num>
  <w:num w:numId="25" w16cid:durableId="1133215125">
    <w:abstractNumId w:val="5"/>
  </w:num>
  <w:num w:numId="26" w16cid:durableId="1841196369">
    <w:abstractNumId w:val="27"/>
  </w:num>
  <w:num w:numId="27" w16cid:durableId="368992833">
    <w:abstractNumId w:val="30"/>
  </w:num>
  <w:num w:numId="28" w16cid:durableId="55082716">
    <w:abstractNumId w:val="11"/>
  </w:num>
  <w:num w:numId="29" w16cid:durableId="936139837">
    <w:abstractNumId w:val="2"/>
  </w:num>
  <w:num w:numId="30" w16cid:durableId="1217473131">
    <w:abstractNumId w:val="34"/>
  </w:num>
  <w:num w:numId="31" w16cid:durableId="1777092043">
    <w:abstractNumId w:val="20"/>
  </w:num>
  <w:num w:numId="32" w16cid:durableId="130632723">
    <w:abstractNumId w:val="12"/>
  </w:num>
  <w:num w:numId="33" w16cid:durableId="1562521539">
    <w:abstractNumId w:val="9"/>
  </w:num>
  <w:num w:numId="34" w16cid:durableId="1762263390">
    <w:abstractNumId w:val="3"/>
  </w:num>
  <w:num w:numId="35" w16cid:durableId="166135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D"/>
    <w:rsid w:val="00030E8F"/>
    <w:rsid w:val="000456B1"/>
    <w:rsid w:val="00047CF0"/>
    <w:rsid w:val="00051DA7"/>
    <w:rsid w:val="0006142D"/>
    <w:rsid w:val="00071CD3"/>
    <w:rsid w:val="000A3214"/>
    <w:rsid w:val="000C2095"/>
    <w:rsid w:val="000D1183"/>
    <w:rsid w:val="000E1399"/>
    <w:rsid w:val="000E30DF"/>
    <w:rsid w:val="000E6AA2"/>
    <w:rsid w:val="000F56E0"/>
    <w:rsid w:val="000F6065"/>
    <w:rsid w:val="000F6410"/>
    <w:rsid w:val="00132B0E"/>
    <w:rsid w:val="00137430"/>
    <w:rsid w:val="00151F0B"/>
    <w:rsid w:val="00163925"/>
    <w:rsid w:val="00193BED"/>
    <w:rsid w:val="00194856"/>
    <w:rsid w:val="001B7BD5"/>
    <w:rsid w:val="001C69CC"/>
    <w:rsid w:val="00203229"/>
    <w:rsid w:val="002243A8"/>
    <w:rsid w:val="00237253"/>
    <w:rsid w:val="00287567"/>
    <w:rsid w:val="002903F5"/>
    <w:rsid w:val="00293287"/>
    <w:rsid w:val="003036AF"/>
    <w:rsid w:val="00307087"/>
    <w:rsid w:val="0031014D"/>
    <w:rsid w:val="00314A89"/>
    <w:rsid w:val="003435D9"/>
    <w:rsid w:val="003948B2"/>
    <w:rsid w:val="00395D6D"/>
    <w:rsid w:val="003A4F17"/>
    <w:rsid w:val="003C420F"/>
    <w:rsid w:val="003C6459"/>
    <w:rsid w:val="003D3FCE"/>
    <w:rsid w:val="003E3060"/>
    <w:rsid w:val="003F76E6"/>
    <w:rsid w:val="0044197F"/>
    <w:rsid w:val="00452729"/>
    <w:rsid w:val="004528F0"/>
    <w:rsid w:val="00462E2C"/>
    <w:rsid w:val="004873C9"/>
    <w:rsid w:val="00490B25"/>
    <w:rsid w:val="00491962"/>
    <w:rsid w:val="00497B25"/>
    <w:rsid w:val="004A1931"/>
    <w:rsid w:val="004B2569"/>
    <w:rsid w:val="004B6E46"/>
    <w:rsid w:val="004D275D"/>
    <w:rsid w:val="004F49CA"/>
    <w:rsid w:val="0052259F"/>
    <w:rsid w:val="005463EC"/>
    <w:rsid w:val="00567BD4"/>
    <w:rsid w:val="00576A3F"/>
    <w:rsid w:val="00591704"/>
    <w:rsid w:val="00593B8C"/>
    <w:rsid w:val="005A4FA4"/>
    <w:rsid w:val="005B2602"/>
    <w:rsid w:val="005B77A2"/>
    <w:rsid w:val="005C7039"/>
    <w:rsid w:val="005E5510"/>
    <w:rsid w:val="005F2B7B"/>
    <w:rsid w:val="00604124"/>
    <w:rsid w:val="006046D2"/>
    <w:rsid w:val="00637D27"/>
    <w:rsid w:val="00660A33"/>
    <w:rsid w:val="00673949"/>
    <w:rsid w:val="006862F2"/>
    <w:rsid w:val="006A0B55"/>
    <w:rsid w:val="006A42F5"/>
    <w:rsid w:val="006C76CA"/>
    <w:rsid w:val="00722B26"/>
    <w:rsid w:val="00725979"/>
    <w:rsid w:val="0073277E"/>
    <w:rsid w:val="00740147"/>
    <w:rsid w:val="00755DC0"/>
    <w:rsid w:val="00756AFE"/>
    <w:rsid w:val="0076294D"/>
    <w:rsid w:val="007802E6"/>
    <w:rsid w:val="0078319F"/>
    <w:rsid w:val="0079575E"/>
    <w:rsid w:val="007976A8"/>
    <w:rsid w:val="007A27A9"/>
    <w:rsid w:val="007C5317"/>
    <w:rsid w:val="007C754A"/>
    <w:rsid w:val="007E2328"/>
    <w:rsid w:val="00821C88"/>
    <w:rsid w:val="008361B8"/>
    <w:rsid w:val="00863C72"/>
    <w:rsid w:val="00867672"/>
    <w:rsid w:val="008819D6"/>
    <w:rsid w:val="00887E4C"/>
    <w:rsid w:val="00891874"/>
    <w:rsid w:val="008A0FA7"/>
    <w:rsid w:val="008B1A89"/>
    <w:rsid w:val="008B1AD8"/>
    <w:rsid w:val="008B2CDC"/>
    <w:rsid w:val="008C3118"/>
    <w:rsid w:val="008D164F"/>
    <w:rsid w:val="008E384B"/>
    <w:rsid w:val="008F2A47"/>
    <w:rsid w:val="00900D3D"/>
    <w:rsid w:val="0090369C"/>
    <w:rsid w:val="00914F54"/>
    <w:rsid w:val="009416F8"/>
    <w:rsid w:val="00945E0A"/>
    <w:rsid w:val="00947332"/>
    <w:rsid w:val="00996A02"/>
    <w:rsid w:val="009A15CD"/>
    <w:rsid w:val="009A329B"/>
    <w:rsid w:val="009B071A"/>
    <w:rsid w:val="009D0815"/>
    <w:rsid w:val="009D345D"/>
    <w:rsid w:val="009D5B80"/>
    <w:rsid w:val="009D5C34"/>
    <w:rsid w:val="009E4296"/>
    <w:rsid w:val="009E7ACA"/>
    <w:rsid w:val="009F12EC"/>
    <w:rsid w:val="009F6D68"/>
    <w:rsid w:val="00A323CE"/>
    <w:rsid w:val="00A603BA"/>
    <w:rsid w:val="00A635AF"/>
    <w:rsid w:val="00A652E4"/>
    <w:rsid w:val="00A80DCB"/>
    <w:rsid w:val="00A84D30"/>
    <w:rsid w:val="00AA1A7A"/>
    <w:rsid w:val="00AD2A12"/>
    <w:rsid w:val="00B1486B"/>
    <w:rsid w:val="00B1520F"/>
    <w:rsid w:val="00B15E60"/>
    <w:rsid w:val="00B26162"/>
    <w:rsid w:val="00B324B0"/>
    <w:rsid w:val="00B52199"/>
    <w:rsid w:val="00B52573"/>
    <w:rsid w:val="00B668E6"/>
    <w:rsid w:val="00B8785F"/>
    <w:rsid w:val="00B91D8A"/>
    <w:rsid w:val="00B978F4"/>
    <w:rsid w:val="00BA5200"/>
    <w:rsid w:val="00BC3928"/>
    <w:rsid w:val="00BC54D3"/>
    <w:rsid w:val="00BF2DB6"/>
    <w:rsid w:val="00C428EB"/>
    <w:rsid w:val="00C53C37"/>
    <w:rsid w:val="00C77A51"/>
    <w:rsid w:val="00C95783"/>
    <w:rsid w:val="00CA11AD"/>
    <w:rsid w:val="00CB08F3"/>
    <w:rsid w:val="00CC1223"/>
    <w:rsid w:val="00CE551D"/>
    <w:rsid w:val="00D11BF4"/>
    <w:rsid w:val="00D137A0"/>
    <w:rsid w:val="00D22F3B"/>
    <w:rsid w:val="00D23E7B"/>
    <w:rsid w:val="00D245BD"/>
    <w:rsid w:val="00D302B3"/>
    <w:rsid w:val="00D41191"/>
    <w:rsid w:val="00D443FA"/>
    <w:rsid w:val="00D46136"/>
    <w:rsid w:val="00D46271"/>
    <w:rsid w:val="00D64617"/>
    <w:rsid w:val="00D74F66"/>
    <w:rsid w:val="00D97C93"/>
    <w:rsid w:val="00DA3DD0"/>
    <w:rsid w:val="00DA5883"/>
    <w:rsid w:val="00DB0A02"/>
    <w:rsid w:val="00DB1C67"/>
    <w:rsid w:val="00DF521B"/>
    <w:rsid w:val="00DF6EA7"/>
    <w:rsid w:val="00DF7C14"/>
    <w:rsid w:val="00E05C3A"/>
    <w:rsid w:val="00E36A1D"/>
    <w:rsid w:val="00E40F24"/>
    <w:rsid w:val="00E41181"/>
    <w:rsid w:val="00E53D57"/>
    <w:rsid w:val="00E575E3"/>
    <w:rsid w:val="00E64D47"/>
    <w:rsid w:val="00E65F05"/>
    <w:rsid w:val="00E671A9"/>
    <w:rsid w:val="00EB6C3E"/>
    <w:rsid w:val="00EB7265"/>
    <w:rsid w:val="00ED6207"/>
    <w:rsid w:val="00EF166F"/>
    <w:rsid w:val="00F238B0"/>
    <w:rsid w:val="00F42A92"/>
    <w:rsid w:val="00F57267"/>
    <w:rsid w:val="00F65AA1"/>
    <w:rsid w:val="00F72C9D"/>
    <w:rsid w:val="00F9416E"/>
    <w:rsid w:val="00FA4C9B"/>
    <w:rsid w:val="00FC4422"/>
    <w:rsid w:val="00FD6887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A817"/>
  <w15:docId w15:val="{B2DF618F-4ACF-4A01-BDE8-D95C00B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0D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3B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3BE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93BED"/>
    <w:pPr>
      <w:ind w:left="476" w:hanging="360"/>
      <w:jc w:val="both"/>
    </w:pPr>
  </w:style>
  <w:style w:type="paragraph" w:styleId="NormalnyWeb">
    <w:name w:val="Normal (Web)"/>
    <w:basedOn w:val="Normalny"/>
    <w:uiPriority w:val="99"/>
    <w:unhideWhenUsed/>
    <w:rsid w:val="00DF7C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80DCB"/>
    <w:rPr>
      <w:color w:val="0000FF"/>
      <w:u w:val="single"/>
    </w:rPr>
  </w:style>
  <w:style w:type="paragraph" w:styleId="Poprawka">
    <w:name w:val="Revision"/>
    <w:hidden/>
    <w:uiPriority w:val="99"/>
    <w:semiHidden/>
    <w:rsid w:val="00AD2A1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2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27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27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E30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0DF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0D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30D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6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B2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b-s">
    <w:name w:val="a_lb-s"/>
    <w:basedOn w:val="Domylnaczcionkaakapitu"/>
    <w:rsid w:val="00BC3928"/>
  </w:style>
  <w:style w:type="paragraph" w:styleId="Nagwek">
    <w:name w:val="header"/>
    <w:basedOn w:val="Normalny"/>
    <w:link w:val="NagwekZnak"/>
    <w:uiPriority w:val="99"/>
    <w:unhideWhenUsed/>
    <w:rsid w:val="000F6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4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F6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4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2DA8-04CF-4CD3-8905-F0F17140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Zięba</dc:creator>
  <cp:lastModifiedBy>Martyna Masłowiecka</cp:lastModifiedBy>
  <cp:revision>3</cp:revision>
  <cp:lastPrinted>2024-11-20T08:36:00Z</cp:lastPrinted>
  <dcterms:created xsi:type="dcterms:W3CDTF">2024-11-27T13:01:00Z</dcterms:created>
  <dcterms:modified xsi:type="dcterms:W3CDTF">2024-11-27T13:02:00Z</dcterms:modified>
</cp:coreProperties>
</file>