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2FF4" w14:textId="32F65C45" w:rsidR="000A3214" w:rsidRDefault="00163925" w:rsidP="00D41191">
      <w:pPr>
        <w:keepNext/>
        <w:widowControl/>
        <w:autoSpaceDE/>
        <w:autoSpaceDN/>
        <w:spacing w:line="360" w:lineRule="auto"/>
        <w:ind w:left="4962" w:hanging="6"/>
        <w:jc w:val="right"/>
        <w:rPr>
          <w:rFonts w:asciiTheme="majorHAnsi" w:hAnsiTheme="majorHAnsi" w:cstheme="majorHAnsi"/>
          <w:sz w:val="20"/>
          <w:szCs w:val="20"/>
          <w:lang w:eastAsia="pl-PL"/>
        </w:rPr>
      </w:pP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Załącznik nr </w:t>
      </w:r>
      <w:r w:rsidR="00DF521B"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2 </w:t>
      </w: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do </w:t>
      </w:r>
      <w:r w:rsidR="00F13E09">
        <w:rPr>
          <w:rFonts w:asciiTheme="majorHAnsi" w:hAnsiTheme="majorHAnsi" w:cstheme="majorHAnsi"/>
          <w:sz w:val="20"/>
          <w:szCs w:val="20"/>
          <w:lang w:eastAsia="pl-PL"/>
        </w:rPr>
        <w:t>Z</w:t>
      </w: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arządzenia </w:t>
      </w:r>
      <w:r w:rsidR="0073277E" w:rsidRPr="00F65AA1">
        <w:rPr>
          <w:rFonts w:asciiTheme="majorHAnsi" w:hAnsiTheme="majorHAnsi" w:cstheme="majorHAnsi"/>
          <w:sz w:val="20"/>
          <w:szCs w:val="20"/>
          <w:lang w:eastAsia="pl-PL"/>
        </w:rPr>
        <w:t>nr</w:t>
      </w:r>
      <w:r w:rsidR="000A3214">
        <w:rPr>
          <w:rFonts w:asciiTheme="majorHAnsi" w:hAnsiTheme="majorHAnsi" w:cstheme="majorHAnsi"/>
          <w:sz w:val="20"/>
          <w:szCs w:val="20"/>
          <w:lang w:eastAsia="pl-PL"/>
        </w:rPr>
        <w:t xml:space="preserve"> 65/2024 </w:t>
      </w:r>
    </w:p>
    <w:p w14:paraId="5E7C904C" w14:textId="71884998" w:rsidR="007976A8" w:rsidRPr="00F65AA1" w:rsidRDefault="007976A8" w:rsidP="00D41191">
      <w:pPr>
        <w:keepNext/>
        <w:widowControl/>
        <w:autoSpaceDE/>
        <w:autoSpaceDN/>
        <w:spacing w:line="360" w:lineRule="auto"/>
        <w:ind w:left="4962" w:hanging="6"/>
        <w:jc w:val="right"/>
        <w:rPr>
          <w:rFonts w:asciiTheme="majorHAnsi" w:hAnsiTheme="majorHAnsi" w:cstheme="majorHAnsi"/>
          <w:sz w:val="20"/>
          <w:szCs w:val="20"/>
          <w:lang w:eastAsia="pl-PL"/>
        </w:rPr>
      </w:pP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Rektora Akademii Pedagogiki Specjalnej im. Marii </w:t>
      </w:r>
      <w:r w:rsidR="00F57267"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  </w:t>
      </w: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Grzegorzewskiej </w:t>
      </w:r>
    </w:p>
    <w:p w14:paraId="3943071F" w14:textId="77777777" w:rsidR="0073277E" w:rsidRPr="00F65AA1" w:rsidRDefault="0073277E" w:rsidP="0073277E">
      <w:pPr>
        <w:widowControl/>
        <w:autoSpaceDE/>
        <w:autoSpaceDN/>
        <w:spacing w:line="360" w:lineRule="auto"/>
        <w:ind w:left="4248" w:firstLine="708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397C0FD" w14:textId="6191FC7D" w:rsidR="00163925" w:rsidRPr="00F65AA1" w:rsidRDefault="00163925" w:rsidP="00755DC0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  <w:t>Warszawa</w:t>
      </w:r>
      <w:r w:rsidR="00F5726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dnia…………………</w:t>
      </w:r>
    </w:p>
    <w:p w14:paraId="784AAC34" w14:textId="224DB3A6" w:rsidR="00163925" w:rsidRPr="00F65AA1" w:rsidRDefault="00F57267" w:rsidP="00755DC0">
      <w:pPr>
        <w:widowControl/>
        <w:autoSpaceDE/>
        <w:autoSpaceDN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>(imię i nazwisko</w:t>
      </w:r>
      <w:r w:rsidR="00914F54"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</w:t>
      </w:r>
      <w:r w:rsidR="003D3FCE"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osoby </w:t>
      </w:r>
      <w:r w:rsidR="007C5317" w:rsidRPr="00F65AA1">
        <w:rPr>
          <w:rFonts w:asciiTheme="majorHAnsi" w:hAnsiTheme="majorHAnsi" w:cstheme="majorHAnsi"/>
          <w:sz w:val="18"/>
          <w:szCs w:val="18"/>
          <w:lang w:eastAsia="pl-PL"/>
        </w:rPr>
        <w:t>wnioskującej</w:t>
      </w:r>
      <w:r w:rsidRPr="00F65AA1">
        <w:rPr>
          <w:rFonts w:asciiTheme="majorHAnsi" w:hAnsiTheme="majorHAnsi" w:cstheme="majorHAnsi"/>
          <w:sz w:val="18"/>
          <w:szCs w:val="18"/>
          <w:lang w:eastAsia="pl-PL"/>
        </w:rPr>
        <w:t>)</w:t>
      </w:r>
    </w:p>
    <w:p w14:paraId="5AB34451" w14:textId="77777777" w:rsidR="00F57267" w:rsidRPr="00F65AA1" w:rsidRDefault="00F57267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7F4A99C" w14:textId="572BEE28" w:rsidR="00F57267" w:rsidRPr="00F65AA1" w:rsidRDefault="00F57267" w:rsidP="00755DC0">
      <w:pPr>
        <w:widowControl/>
        <w:autoSpaceDE/>
        <w:autoSpaceDN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>…………………………………….</w:t>
      </w:r>
    </w:p>
    <w:p w14:paraId="2F5FA260" w14:textId="1E8FCCE8" w:rsidR="00F57267" w:rsidRPr="00F65AA1" w:rsidRDefault="00F57267" w:rsidP="00755DC0">
      <w:pPr>
        <w:widowControl/>
        <w:autoSpaceDE/>
        <w:autoSpaceDN/>
        <w:ind w:firstLine="708"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>(stanowisko)</w:t>
      </w:r>
    </w:p>
    <w:p w14:paraId="7031EBE5" w14:textId="77777777" w:rsidR="00163925" w:rsidRPr="00F65AA1" w:rsidRDefault="0016392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387F7F7" w14:textId="77777777" w:rsidR="00163925" w:rsidRPr="00F65AA1" w:rsidRDefault="0016392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CE254E0" w14:textId="77777777" w:rsidR="003D3FCE" w:rsidRPr="00F65AA1" w:rsidRDefault="00914F54" w:rsidP="003D3FCE">
      <w:pPr>
        <w:widowControl/>
        <w:autoSpaceDE/>
        <w:autoSpaceDN/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>JM. Rektor</w:t>
      </w:r>
    </w:p>
    <w:p w14:paraId="31DED0CB" w14:textId="77777777" w:rsidR="003D3FCE" w:rsidRPr="00F65AA1" w:rsidRDefault="003D3FCE" w:rsidP="003D3FCE">
      <w:pPr>
        <w:widowControl/>
        <w:autoSpaceDE/>
        <w:autoSpaceDN/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</w:t>
      </w:r>
    </w:p>
    <w:p w14:paraId="571ACC58" w14:textId="77777777" w:rsidR="00163925" w:rsidRPr="00F65AA1" w:rsidRDefault="0016392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39CF0DA" w14:textId="77777777" w:rsidR="00163925" w:rsidRPr="00F65AA1" w:rsidRDefault="0016392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EFA74BD" w14:textId="2681D4F7" w:rsidR="00163925" w:rsidRPr="00F65AA1" w:rsidRDefault="00755DC0" w:rsidP="00755DC0">
      <w:pPr>
        <w:widowControl/>
        <w:autoSpaceDE/>
        <w:autoSpaceDN/>
        <w:ind w:left="2126" w:firstLine="709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      </w:t>
      </w:r>
      <w:r w:rsidR="00F57267" w:rsidRPr="00F65AA1">
        <w:rPr>
          <w:rFonts w:asciiTheme="majorHAnsi" w:hAnsiTheme="majorHAnsi" w:cstheme="majorHAnsi"/>
          <w:sz w:val="24"/>
          <w:szCs w:val="24"/>
          <w:lang w:eastAsia="pl-PL"/>
        </w:rPr>
        <w:t>Wniosek o ……………………………….</w:t>
      </w:r>
    </w:p>
    <w:p w14:paraId="562B0755" w14:textId="7E368A13" w:rsidR="00F57267" w:rsidRPr="00F65AA1" w:rsidRDefault="00F57267" w:rsidP="00755DC0">
      <w:pPr>
        <w:widowControl/>
        <w:autoSpaceDE/>
        <w:autoSpaceDN/>
        <w:ind w:left="2126" w:firstLine="709"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                                        (wpisać: awans i/lub podwyżkę)</w:t>
      </w:r>
    </w:p>
    <w:p w14:paraId="70A02A2A" w14:textId="77777777" w:rsidR="00EB7265" w:rsidRPr="00F65AA1" w:rsidRDefault="00EB7265" w:rsidP="00755DC0">
      <w:pPr>
        <w:widowControl/>
        <w:autoSpaceDE/>
        <w:autoSpaceDN/>
        <w:spacing w:line="360" w:lineRule="auto"/>
        <w:ind w:left="2124" w:firstLine="708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33B14CC" w14:textId="0112CE89" w:rsidR="003D3FCE" w:rsidRPr="00F65AA1" w:rsidRDefault="00030E8F" w:rsidP="003D3FCE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Zwracam się z uprzejmą prośbą o uwzględnienie wniosku o przeniesienie na wyższe 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stanowisko …</w:t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>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i/lub podwyżkę*</w:t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…………………………………………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……. dla</w:t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Pana/i </w:t>
      </w:r>
    </w:p>
    <w:p w14:paraId="2D286429" w14:textId="495AACAE" w:rsidR="003D3FCE" w:rsidRPr="00F65AA1" w:rsidRDefault="006862F2" w:rsidP="003D3FCE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                  </w:t>
      </w:r>
      <w:r w:rsidR="003D3FCE" w:rsidRPr="00F65AA1">
        <w:rPr>
          <w:rFonts w:asciiTheme="majorHAnsi" w:hAnsiTheme="majorHAnsi" w:cstheme="majorHAnsi"/>
          <w:sz w:val="18"/>
          <w:szCs w:val="18"/>
          <w:lang w:eastAsia="pl-PL"/>
        </w:rPr>
        <w:t>(podać stanowisko)</w:t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="003D3FCE"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</w:t>
      </w:r>
      <w:r w:rsidRPr="00F65AA1">
        <w:rPr>
          <w:rFonts w:asciiTheme="majorHAnsi" w:hAnsiTheme="majorHAnsi" w:cstheme="majorHAnsi"/>
          <w:sz w:val="18"/>
          <w:szCs w:val="18"/>
          <w:lang w:eastAsia="pl-PL"/>
        </w:rPr>
        <w:t>(podać kwotę wnioskowanej podwyżki)</w:t>
      </w:r>
    </w:p>
    <w:p w14:paraId="44A2DD82" w14:textId="7D75E3A9" w:rsidR="00030E8F" w:rsidRPr="00F65AA1" w:rsidRDefault="003D3FCE" w:rsidP="003D3FCE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……………………………………………………………………………..</w:t>
      </w:r>
      <w:r w:rsidR="00030E8F"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867672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.</w:t>
      </w:r>
    </w:p>
    <w:p w14:paraId="169425A1" w14:textId="72E9FEC3" w:rsidR="003D3FCE" w:rsidRPr="00F65AA1" w:rsidRDefault="006862F2" w:rsidP="006862F2">
      <w:pPr>
        <w:widowControl/>
        <w:autoSpaceDE/>
        <w:autoSpaceDN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  </w:t>
      </w:r>
      <w:r w:rsidR="003D3FCE" w:rsidRPr="00F65AA1">
        <w:rPr>
          <w:rFonts w:asciiTheme="majorHAnsi" w:hAnsiTheme="majorHAnsi" w:cstheme="majorHAnsi"/>
          <w:sz w:val="18"/>
          <w:szCs w:val="18"/>
          <w:lang w:eastAsia="pl-PL"/>
        </w:rPr>
        <w:t>(imię i nazwisko osoby do awansu</w:t>
      </w:r>
      <w:r w:rsidR="00996A02" w:rsidRPr="00F65AA1">
        <w:rPr>
          <w:rFonts w:asciiTheme="majorHAnsi" w:hAnsiTheme="majorHAnsi" w:cstheme="majorHAnsi"/>
          <w:sz w:val="18"/>
          <w:szCs w:val="18"/>
          <w:lang w:eastAsia="pl-PL"/>
        </w:rPr>
        <w:t>/</w:t>
      </w:r>
      <w:r w:rsidR="003D3FCE" w:rsidRPr="00F65AA1">
        <w:rPr>
          <w:rFonts w:asciiTheme="majorHAnsi" w:hAnsiTheme="majorHAnsi" w:cstheme="majorHAnsi"/>
          <w:sz w:val="18"/>
          <w:szCs w:val="18"/>
          <w:lang w:eastAsia="pl-PL"/>
        </w:rPr>
        <w:t>podwyżki)</w:t>
      </w:r>
    </w:p>
    <w:p w14:paraId="3718AA21" w14:textId="785E1A8D" w:rsidR="00030E8F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Wskazuję poniżej argumentację o podwyżkę i/lub awans</w:t>
      </w:r>
      <w:r w:rsidR="00030E8F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:  </w:t>
      </w:r>
    </w:p>
    <w:p w14:paraId="48438F07" w14:textId="77777777" w:rsidR="00030E8F" w:rsidRPr="00F65AA1" w:rsidRDefault="00030E8F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1. ………………………………………………………….………………………………………………………</w:t>
      </w:r>
    </w:p>
    <w:p w14:paraId="62D2CD9E" w14:textId="77777777" w:rsidR="00030E8F" w:rsidRPr="00F65AA1" w:rsidRDefault="00030E8F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2.  …………………………………………………………………………………………………………………</w:t>
      </w:r>
    </w:p>
    <w:p w14:paraId="6E28180A" w14:textId="0814060D" w:rsidR="00030E8F" w:rsidRPr="00F65AA1" w:rsidRDefault="00030E8F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3. ……………………………………………………………………………………………………………………</w:t>
      </w:r>
    </w:p>
    <w:p w14:paraId="11312FF2" w14:textId="3A65CAF6" w:rsidR="00EB7265" w:rsidRPr="00F65AA1" w:rsidRDefault="00EB726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Obecne warunki zatrudnienia:</w:t>
      </w:r>
    </w:p>
    <w:p w14:paraId="270911F6" w14:textId="6A949B77" w:rsidR="00EB7265" w:rsidRPr="00F65AA1" w:rsidRDefault="000C209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Stanowisko</w:t>
      </w:r>
      <w:r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202C2F1" w14:textId="02D9938E" w:rsidR="00EB7265" w:rsidRPr="00F65AA1" w:rsidRDefault="00EB726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Wynagrodzenie zasadnicze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...</w:t>
      </w:r>
    </w:p>
    <w:p w14:paraId="5EFD5058" w14:textId="2485CC4F" w:rsidR="00EB7265" w:rsidRPr="00F65AA1" w:rsidRDefault="00EB726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Staż pracy ogółem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221484DF" w14:textId="61841E28" w:rsidR="005F2B7B" w:rsidRPr="00F65AA1" w:rsidRDefault="005F2B7B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Ostatni awans na stanowisku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E83E4F0" w14:textId="2BE631A2" w:rsidR="00307087" w:rsidRPr="00F65AA1" w:rsidRDefault="00EB726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Dodatki pobierane w ostatnich 3 m</w:t>
      </w:r>
      <w:r w:rsidR="00D6461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iejscach, 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rodzaj, kwota oraz zakres powierzonych zadań</w:t>
      </w:r>
      <w:r w:rsidR="000F6410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w związku z pobieranymi 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dodatkami: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37003409" w14:textId="2A842B07" w:rsidR="00EB7265" w:rsidRPr="00F65AA1" w:rsidRDefault="00307087" w:rsidP="00E64D47">
      <w:pPr>
        <w:widowControl/>
        <w:autoSpaceDE/>
        <w:autoSpaceDN/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1.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1DD8FE9C" w14:textId="7F7850F7" w:rsidR="00EB7265" w:rsidRPr="00F65AA1" w:rsidRDefault="00307087" w:rsidP="00E64D47">
      <w:pPr>
        <w:widowControl/>
        <w:autoSpaceDE/>
        <w:autoSpaceDN/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2. 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030E8F"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28C3D7CB" w14:textId="45C7155B" w:rsidR="00EB7265" w:rsidRPr="00F65AA1" w:rsidRDefault="00307087" w:rsidP="00E64D47">
      <w:pPr>
        <w:widowControl/>
        <w:autoSpaceDE/>
        <w:autoSpaceDN/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3. 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  <w:r w:rsidR="00030E8F"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625C7CEB" w14:textId="39A3F1E8" w:rsidR="00EB7265" w:rsidRPr="00F65AA1" w:rsidRDefault="005F2B7B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W jakiej wiedzy się specjalizuj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e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……..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1164C0F5" w14:textId="45255B03" w:rsidR="00030E8F" w:rsidRPr="00F65AA1" w:rsidRDefault="00030E8F" w:rsidP="000D1183">
      <w:pPr>
        <w:widowControl/>
        <w:numPr>
          <w:ilvl w:val="1"/>
          <w:numId w:val="16"/>
        </w:numPr>
        <w:autoSpaceDE/>
        <w:autoSpaceDN/>
        <w:spacing w:line="360" w:lineRule="auto"/>
        <w:ind w:left="284" w:firstLine="0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20DA1764" w14:textId="26713AC8" w:rsidR="00F57267" w:rsidRPr="00F65AA1" w:rsidRDefault="00030E8F" w:rsidP="000D1183">
      <w:pPr>
        <w:pStyle w:val="Akapitzlist"/>
        <w:widowControl/>
        <w:numPr>
          <w:ilvl w:val="1"/>
          <w:numId w:val="16"/>
        </w:numPr>
        <w:autoSpaceDE/>
        <w:autoSpaceDN/>
        <w:spacing w:line="360" w:lineRule="auto"/>
        <w:ind w:left="426" w:hanging="142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1585499A" w14:textId="68332CE7" w:rsidR="00F57267" w:rsidRPr="00F65AA1" w:rsidRDefault="006862F2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N</w:t>
      </w:r>
      <w:r w:rsidR="00F5726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ajważniejsze osiągniecia </w:t>
      </w:r>
      <w:r w:rsidR="00C53C3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zawodowe </w:t>
      </w:r>
      <w:r w:rsidR="00F57267" w:rsidRPr="00F65AA1">
        <w:rPr>
          <w:rFonts w:asciiTheme="majorHAnsi" w:hAnsiTheme="majorHAnsi" w:cstheme="majorHAnsi"/>
          <w:sz w:val="24"/>
          <w:szCs w:val="24"/>
          <w:lang w:eastAsia="pl-PL"/>
        </w:rPr>
        <w:t>w ostatnim okresie to</w:t>
      </w:r>
      <w:r w:rsidR="000E6AA2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(wskazać przedział czasowy)</w:t>
      </w:r>
      <w:r w:rsidR="00F5726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: </w:t>
      </w:r>
    </w:p>
    <w:p w14:paraId="07F4C317" w14:textId="2F396EB2" w:rsidR="00F57267" w:rsidRPr="00F65AA1" w:rsidRDefault="00F57267" w:rsidP="000D1183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ind w:left="567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…….</w:t>
      </w:r>
    </w:p>
    <w:p w14:paraId="461C6402" w14:textId="5F4132AB" w:rsidR="00F57267" w:rsidRPr="00F65AA1" w:rsidRDefault="00F57267" w:rsidP="000D1183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ind w:left="567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6CA69933" w14:textId="59E435AB" w:rsidR="00F57267" w:rsidRPr="00F65AA1" w:rsidRDefault="00F57267" w:rsidP="000D1183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ind w:left="567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32918838" w14:textId="2FCCC85D" w:rsidR="000E6AA2" w:rsidRPr="00F65AA1" w:rsidRDefault="000E6AA2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Jakie odpowiedzialne obowiązki zostały powierzone w ostatnim okresie (wskazać przedział czasowy):</w:t>
      </w:r>
    </w:p>
    <w:p w14:paraId="68CA8FDC" w14:textId="69BE99C5" w:rsidR="000E6AA2" w:rsidRPr="00F65AA1" w:rsidRDefault="000E6AA2" w:rsidP="00755DC0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………………..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…..</w:t>
      </w:r>
    </w:p>
    <w:p w14:paraId="1C2E3476" w14:textId="3249B555" w:rsidR="000E6AA2" w:rsidRPr="00F65AA1" w:rsidRDefault="000E6AA2" w:rsidP="00755DC0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</w:t>
      </w:r>
    </w:p>
    <w:p w14:paraId="4B492D43" w14:textId="24EF6C1A" w:rsidR="000E6AA2" w:rsidRPr="00F65AA1" w:rsidRDefault="000E6AA2" w:rsidP="00755DC0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23BB812F" w14:textId="5EA770EC" w:rsidR="00F57267" w:rsidRPr="00F65AA1" w:rsidRDefault="00F57267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Podnoszenie kwalifikacji, udział w szkoleniach w ostatnim okresie, wymienić</w:t>
      </w:r>
      <w:r w:rsidR="0030708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0E6AA2" w:rsidRPr="00F65AA1">
        <w:rPr>
          <w:rFonts w:asciiTheme="majorHAnsi" w:hAnsiTheme="majorHAnsi" w:cstheme="majorHAnsi"/>
          <w:sz w:val="24"/>
          <w:szCs w:val="24"/>
          <w:lang w:eastAsia="pl-PL"/>
        </w:rPr>
        <w:t>(wskazać przedział czasowy)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p w14:paraId="2677E238" w14:textId="4B09E57E" w:rsidR="00F57267" w:rsidRPr="00F65AA1" w:rsidRDefault="00F57267" w:rsidP="00755DC0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…..</w:t>
      </w:r>
    </w:p>
    <w:p w14:paraId="088255AE" w14:textId="5D379765" w:rsidR="00F57267" w:rsidRPr="00F65AA1" w:rsidRDefault="00F57267" w:rsidP="00755DC0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..</w:t>
      </w:r>
    </w:p>
    <w:p w14:paraId="61A8EA07" w14:textId="5B3E7C16" w:rsidR="00F57267" w:rsidRPr="00F65AA1" w:rsidRDefault="00F57267" w:rsidP="00755DC0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………….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..</w:t>
      </w:r>
    </w:p>
    <w:p w14:paraId="4D8C05EF" w14:textId="5A3A1D9A" w:rsidR="00867672" w:rsidRPr="00F65AA1" w:rsidRDefault="00867672" w:rsidP="00867672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Stałe </w:t>
      </w:r>
      <w:r w:rsidR="000C2095" w:rsidRPr="00F65AA1">
        <w:rPr>
          <w:rFonts w:asciiTheme="majorHAnsi" w:hAnsiTheme="majorHAnsi" w:cstheme="majorHAnsi"/>
          <w:sz w:val="24"/>
          <w:szCs w:val="24"/>
          <w:lang w:eastAsia="pl-PL"/>
        </w:rPr>
        <w:t>zadania,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o które zwiększył się zakres obowiązków/odpowiedzialność:</w:t>
      </w:r>
    </w:p>
    <w:p w14:paraId="06A27882" w14:textId="77777777" w:rsidR="00867672" w:rsidRPr="00F65AA1" w:rsidRDefault="00867672" w:rsidP="00867672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14:paraId="21F5D10B" w14:textId="77777777" w:rsidR="00867672" w:rsidRPr="00F65AA1" w:rsidRDefault="00867672" w:rsidP="00867672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14:paraId="3F22098D" w14:textId="48B9483E" w:rsidR="007976A8" w:rsidRPr="00F65AA1" w:rsidRDefault="00867672" w:rsidP="00755DC0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…………………………………………………………………………………………………………………...</w:t>
      </w:r>
    </w:p>
    <w:p w14:paraId="7592C760" w14:textId="1E00C13D" w:rsidR="007976A8" w:rsidRPr="00F65AA1" w:rsidRDefault="00163925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Zgodnie z zapisami 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skazanymi w 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niniejszym 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arządzeniu wskazuj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e się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spełni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enie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wymieni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>on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ych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wymaga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ń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załącznik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30708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nr 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dla </w:t>
      </w:r>
      <w:r w:rsidR="00307087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grupy 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>stanowisk…………………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……………..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9A15CD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(proszę uzasadnić) </w:t>
      </w:r>
      <w:r w:rsidR="007976A8" w:rsidRPr="00F65AA1">
        <w:rPr>
          <w:rFonts w:asciiTheme="majorHAnsi" w:hAnsiTheme="majorHAnsi" w:cstheme="majorHAnsi"/>
          <w:sz w:val="24"/>
          <w:szCs w:val="24"/>
          <w:lang w:eastAsia="pl-PL"/>
        </w:rPr>
        <w:t>tj.</w:t>
      </w:r>
      <w:r w:rsidR="009A15CD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p w14:paraId="42BA5364" w14:textId="5EAFEC15" w:rsidR="00EB7265" w:rsidRPr="00F65AA1" w:rsidRDefault="00EB7265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</w:t>
      </w:r>
      <w:r w:rsidR="000D1183">
        <w:rPr>
          <w:rFonts w:asciiTheme="majorHAnsi" w:hAnsiTheme="majorHAnsi" w:cstheme="majorHAnsi"/>
          <w:sz w:val="24"/>
          <w:szCs w:val="24"/>
          <w:lang w:eastAsia="pl-PL"/>
        </w:rPr>
        <w:t>….</w:t>
      </w:r>
    </w:p>
    <w:p w14:paraId="011E015E" w14:textId="64C08414" w:rsidR="00EB7265" w:rsidRPr="00F65AA1" w:rsidRDefault="00EB7265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0CCC3FD1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……………………………………………………………………………………………………………..…</w:t>
      </w:r>
    </w:p>
    <w:p w14:paraId="12B8EE19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…………………………………………………………………………………………………………….…</w:t>
      </w:r>
    </w:p>
    <w:p w14:paraId="0CEB3E9D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……………………………………………………………………………………………………………..…</w:t>
      </w:r>
    </w:p>
    <w:p w14:paraId="37CDC921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…………………………………………………………………………………………………………….…</w:t>
      </w:r>
    </w:p>
    <w:p w14:paraId="62BE81D1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……………………………………………………………………………………………………………..…</w:t>
      </w:r>
    </w:p>
    <w:p w14:paraId="41871D85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…………………………………………………………………………………………………………….…</w:t>
      </w:r>
    </w:p>
    <w:p w14:paraId="68532542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……………………………………………………………………………………………………………..…</w:t>
      </w:r>
    </w:p>
    <w:p w14:paraId="58C94691" w14:textId="77777777" w:rsidR="00307087" w:rsidRPr="00F65AA1" w:rsidRDefault="00307087" w:rsidP="000D1183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709" w:hanging="283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…………………………………………………………………………………………………………….…</w:t>
      </w:r>
    </w:p>
    <w:p w14:paraId="0C7D6504" w14:textId="77777777" w:rsidR="007C5317" w:rsidRPr="00F65AA1" w:rsidRDefault="007976A8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Zgodnie z zapisami Regulaminu Wynagradzania wskazuj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e się</w:t>
      </w:r>
      <w:r w:rsidR="00DF521B" w:rsidRPr="00F65AA1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F521B" w:rsidRPr="00F65AA1">
        <w:rPr>
          <w:rFonts w:asciiTheme="majorHAnsi" w:hAnsiTheme="majorHAnsi" w:cstheme="majorHAnsi"/>
          <w:sz w:val="24"/>
          <w:szCs w:val="24"/>
          <w:lang w:eastAsia="pl-PL"/>
        </w:rPr>
        <w:t>ż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e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zostały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spełni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one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03033CB5" w14:textId="0F9C4080" w:rsidR="007976A8" w:rsidRPr="00F65AA1" w:rsidRDefault="007976A8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wymienione wymagania z załącznika nr 6 dla stanowisk</w:t>
      </w:r>
      <w:r w:rsidR="00867672" w:rsidRPr="00F65AA1"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="00EB7265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……………..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tj.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p w14:paraId="6576E0B4" w14:textId="4D74A5B0" w:rsidR="00163925" w:rsidRPr="00F65AA1" w:rsidRDefault="007976A8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bookmarkStart w:id="0" w:name="_Hlk179655062"/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……..</w:t>
      </w:r>
    </w:p>
    <w:p w14:paraId="6F406642" w14:textId="3FAF2BA1" w:rsidR="005F2B7B" w:rsidRPr="00F65AA1" w:rsidRDefault="007976A8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  <w:bookmarkEnd w:id="0"/>
    </w:p>
    <w:p w14:paraId="5A30CE77" w14:textId="77777777" w:rsidR="007C5317" w:rsidRPr="00F65AA1" w:rsidRDefault="007C5317" w:rsidP="007C5317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1D6D8573" w14:textId="77777777" w:rsidR="007C5317" w:rsidRPr="00F65AA1" w:rsidRDefault="007C5317" w:rsidP="007C5317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DA54008" w14:textId="77777777" w:rsidR="007C5317" w:rsidRPr="00F65AA1" w:rsidRDefault="007C5317" w:rsidP="007C5317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5931F2B1" w14:textId="24021444" w:rsidR="005F2B7B" w:rsidRPr="00F65AA1" w:rsidRDefault="005F2B7B" w:rsidP="006862F2">
      <w:pPr>
        <w:widowControl/>
        <w:autoSpaceDE/>
        <w:autoSpaceDN/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Jak oceniany jestem</w:t>
      </w:r>
      <w:r w:rsidR="006862F2" w:rsidRPr="00F65AA1">
        <w:rPr>
          <w:rFonts w:asciiTheme="majorHAnsi" w:hAnsiTheme="majorHAnsi" w:cstheme="majorHAnsi"/>
          <w:sz w:val="24"/>
          <w:szCs w:val="24"/>
          <w:lang w:eastAsia="pl-PL"/>
        </w:rPr>
        <w:t>/jest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wśród współpracowników, nie tylko w zespole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p w14:paraId="6C3848DD" w14:textId="579B73F6" w:rsidR="005F2B7B" w:rsidRPr="00F65AA1" w:rsidRDefault="005F2B7B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46503AF3" w14:textId="6BAE96E7" w:rsidR="005F2B7B" w:rsidRPr="00F65AA1" w:rsidRDefault="005F2B7B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…....</w:t>
      </w:r>
    </w:p>
    <w:p w14:paraId="0EF24F14" w14:textId="68403B60" w:rsidR="005F2B7B" w:rsidRPr="00F65AA1" w:rsidRDefault="005F2B7B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00D05ABB" w14:textId="1B37B529" w:rsidR="005F2B7B" w:rsidRPr="00F65AA1" w:rsidRDefault="005F2B7B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</w:p>
    <w:p w14:paraId="54356EB5" w14:textId="772CDDFB" w:rsidR="005F2B7B" w:rsidRPr="00F65AA1" w:rsidRDefault="005F2B7B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3208C278" w14:textId="7ED03D88" w:rsidR="00B978F4" w:rsidRPr="00F65AA1" w:rsidRDefault="00B978F4" w:rsidP="000D1183">
      <w:pPr>
        <w:widowControl/>
        <w:autoSpaceDE/>
        <w:autoSpaceDN/>
        <w:spacing w:before="36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Co Uczelnia zyska, jeśli </w:t>
      </w:r>
      <w:r w:rsidR="00FE13A1" w:rsidRPr="00F65AA1">
        <w:rPr>
          <w:rFonts w:asciiTheme="majorHAnsi" w:hAnsiTheme="majorHAnsi" w:cstheme="majorHAnsi"/>
          <w:sz w:val="24"/>
          <w:szCs w:val="24"/>
          <w:lang w:eastAsia="pl-PL"/>
        </w:rPr>
        <w:t>zostanie przyznane wyższe stanowisko</w:t>
      </w:r>
      <w:r w:rsidR="007C5317" w:rsidRPr="00F65AA1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……..</w:t>
      </w:r>
    </w:p>
    <w:p w14:paraId="79A6FD09" w14:textId="071A6EE5" w:rsidR="00B978F4" w:rsidRPr="00F65AA1" w:rsidRDefault="00B978F4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…..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1DAA69B6" w14:textId="708CE6C8" w:rsidR="006A42F5" w:rsidRPr="00F65AA1" w:rsidRDefault="00B978F4" w:rsidP="00755DC0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B26162" w:rsidRPr="00F65AA1">
        <w:rPr>
          <w:rFonts w:asciiTheme="majorHAnsi" w:hAnsiTheme="majorHAnsi" w:cstheme="majorHAnsi"/>
          <w:sz w:val="24"/>
          <w:szCs w:val="24"/>
          <w:lang w:eastAsia="pl-PL"/>
        </w:rPr>
        <w:t>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0F916257" w14:textId="2ED4AC8A" w:rsidR="00163925" w:rsidRPr="00F65AA1" w:rsidRDefault="00163925" w:rsidP="00755D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1BE14E2" w14:textId="0E10C7EF" w:rsidR="00163925" w:rsidRPr="00F65AA1" w:rsidRDefault="00F57267" w:rsidP="00755DC0">
      <w:pPr>
        <w:spacing w:line="360" w:lineRule="auto"/>
        <w:ind w:left="6372" w:firstLine="708"/>
        <w:rPr>
          <w:rFonts w:asciiTheme="majorHAnsi" w:hAnsiTheme="majorHAnsi" w:cstheme="majorHAnsi"/>
          <w:sz w:val="24"/>
          <w:szCs w:val="24"/>
        </w:rPr>
      </w:pPr>
      <w:r w:rsidRPr="00F65AA1">
        <w:rPr>
          <w:rFonts w:asciiTheme="majorHAnsi" w:hAnsiTheme="majorHAnsi" w:cstheme="majorHAnsi"/>
          <w:sz w:val="24"/>
          <w:szCs w:val="24"/>
        </w:rPr>
        <w:t>Z poważaniem,</w:t>
      </w:r>
    </w:p>
    <w:p w14:paraId="08AC194B" w14:textId="38721419" w:rsidR="00F57267" w:rsidRPr="00F65AA1" w:rsidRDefault="00F57267" w:rsidP="00755DC0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</w:rPr>
      </w:pPr>
    </w:p>
    <w:p w14:paraId="2088E134" w14:textId="296C092E" w:rsidR="00755DC0" w:rsidRPr="00F65AA1" w:rsidRDefault="00A323CE" w:rsidP="00A323CE">
      <w:pPr>
        <w:widowControl/>
        <w:autoSpaceDE/>
        <w:autoSpaceDN/>
        <w:spacing w:line="360" w:lineRule="auto"/>
        <w:ind w:left="708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*niepotrzebne skreślić</w:t>
      </w:r>
    </w:p>
    <w:p w14:paraId="44032D0E" w14:textId="3BEF7AD3" w:rsidR="00D97C93" w:rsidRDefault="00D97C93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sectPr w:rsidR="00D97C93" w:rsidSect="007E232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45AE" w14:textId="77777777" w:rsidR="00A603BA" w:rsidRDefault="00A603BA" w:rsidP="000F6410">
      <w:r>
        <w:separator/>
      </w:r>
    </w:p>
  </w:endnote>
  <w:endnote w:type="continuationSeparator" w:id="0">
    <w:p w14:paraId="2765838F" w14:textId="77777777" w:rsidR="00A603BA" w:rsidRDefault="00A603BA" w:rsidP="000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F954" w14:textId="77777777" w:rsidR="00A603BA" w:rsidRDefault="00A603BA" w:rsidP="000F6410">
      <w:r>
        <w:separator/>
      </w:r>
    </w:p>
  </w:footnote>
  <w:footnote w:type="continuationSeparator" w:id="0">
    <w:p w14:paraId="66ECA9CF" w14:textId="77777777" w:rsidR="00A603BA" w:rsidRDefault="00A603BA" w:rsidP="000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830"/>
    <w:multiLevelType w:val="multilevel"/>
    <w:tmpl w:val="AFD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02884"/>
    <w:multiLevelType w:val="multilevel"/>
    <w:tmpl w:val="00B0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00959"/>
    <w:multiLevelType w:val="hybridMultilevel"/>
    <w:tmpl w:val="CC5A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12B5"/>
    <w:multiLevelType w:val="hybridMultilevel"/>
    <w:tmpl w:val="65D86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939"/>
    <w:multiLevelType w:val="hybridMultilevel"/>
    <w:tmpl w:val="27CE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CD4"/>
    <w:multiLevelType w:val="hybridMultilevel"/>
    <w:tmpl w:val="F774E28C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5858"/>
    <w:multiLevelType w:val="hybridMultilevel"/>
    <w:tmpl w:val="0060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657E"/>
    <w:multiLevelType w:val="hybridMultilevel"/>
    <w:tmpl w:val="71B2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2C36"/>
    <w:multiLevelType w:val="hybridMultilevel"/>
    <w:tmpl w:val="9488C5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847B7"/>
    <w:multiLevelType w:val="hybridMultilevel"/>
    <w:tmpl w:val="EF04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B3A15"/>
    <w:multiLevelType w:val="hybridMultilevel"/>
    <w:tmpl w:val="D12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7280"/>
    <w:multiLevelType w:val="hybridMultilevel"/>
    <w:tmpl w:val="010C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B4BC4"/>
    <w:multiLevelType w:val="hybridMultilevel"/>
    <w:tmpl w:val="D388C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C0457"/>
    <w:multiLevelType w:val="hybridMultilevel"/>
    <w:tmpl w:val="CD18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1566"/>
    <w:multiLevelType w:val="hybridMultilevel"/>
    <w:tmpl w:val="31F84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5157D6"/>
    <w:multiLevelType w:val="hybridMultilevel"/>
    <w:tmpl w:val="E24A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26016"/>
    <w:multiLevelType w:val="hybridMultilevel"/>
    <w:tmpl w:val="7DCE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18E8"/>
    <w:multiLevelType w:val="multilevel"/>
    <w:tmpl w:val="45B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A228F"/>
    <w:multiLevelType w:val="multilevel"/>
    <w:tmpl w:val="DBC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901BB"/>
    <w:multiLevelType w:val="hybridMultilevel"/>
    <w:tmpl w:val="0A6AD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1508F"/>
    <w:multiLevelType w:val="multilevel"/>
    <w:tmpl w:val="DD1646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AA2471"/>
    <w:multiLevelType w:val="hybridMultilevel"/>
    <w:tmpl w:val="B8C4ED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62922"/>
    <w:multiLevelType w:val="hybridMultilevel"/>
    <w:tmpl w:val="D22EA74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BB57AEB"/>
    <w:multiLevelType w:val="multilevel"/>
    <w:tmpl w:val="B0C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CD22A89"/>
    <w:multiLevelType w:val="hybridMultilevel"/>
    <w:tmpl w:val="F160B8B6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03D64"/>
    <w:multiLevelType w:val="multilevel"/>
    <w:tmpl w:val="C17C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A3936"/>
    <w:multiLevelType w:val="hybridMultilevel"/>
    <w:tmpl w:val="23C49482"/>
    <w:lvl w:ilvl="0" w:tplc="E4B21D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0452F5"/>
    <w:multiLevelType w:val="hybridMultilevel"/>
    <w:tmpl w:val="73C016BC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87C6C"/>
    <w:multiLevelType w:val="hybridMultilevel"/>
    <w:tmpl w:val="2F60C51E"/>
    <w:lvl w:ilvl="0" w:tplc="E4B21D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204D0"/>
    <w:multiLevelType w:val="hybridMultilevel"/>
    <w:tmpl w:val="05B0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94384"/>
    <w:multiLevelType w:val="hybridMultilevel"/>
    <w:tmpl w:val="A46440B2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56B48"/>
    <w:multiLevelType w:val="hybridMultilevel"/>
    <w:tmpl w:val="B8BC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D769B"/>
    <w:multiLevelType w:val="multilevel"/>
    <w:tmpl w:val="BC8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25449"/>
    <w:multiLevelType w:val="multilevel"/>
    <w:tmpl w:val="6F8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BA5CD4"/>
    <w:multiLevelType w:val="hybridMultilevel"/>
    <w:tmpl w:val="12581B8C"/>
    <w:lvl w:ilvl="0" w:tplc="F100104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3862">
    <w:abstractNumId w:val="32"/>
  </w:num>
  <w:num w:numId="2" w16cid:durableId="1493175038">
    <w:abstractNumId w:val="18"/>
  </w:num>
  <w:num w:numId="3" w16cid:durableId="907493079">
    <w:abstractNumId w:val="22"/>
  </w:num>
  <w:num w:numId="4" w16cid:durableId="22481528">
    <w:abstractNumId w:val="8"/>
  </w:num>
  <w:num w:numId="5" w16cid:durableId="1219436613">
    <w:abstractNumId w:val="16"/>
  </w:num>
  <w:num w:numId="6" w16cid:durableId="1679231106">
    <w:abstractNumId w:val="29"/>
  </w:num>
  <w:num w:numId="7" w16cid:durableId="1909026353">
    <w:abstractNumId w:val="31"/>
  </w:num>
  <w:num w:numId="8" w16cid:durableId="1443374863">
    <w:abstractNumId w:val="4"/>
  </w:num>
  <w:num w:numId="9" w16cid:durableId="1687364088">
    <w:abstractNumId w:val="33"/>
  </w:num>
  <w:num w:numId="10" w16cid:durableId="2038579716">
    <w:abstractNumId w:val="17"/>
  </w:num>
  <w:num w:numId="11" w16cid:durableId="1653833285">
    <w:abstractNumId w:val="25"/>
  </w:num>
  <w:num w:numId="12" w16cid:durableId="2130515394">
    <w:abstractNumId w:val="1"/>
  </w:num>
  <w:num w:numId="13" w16cid:durableId="1585071464">
    <w:abstractNumId w:val="7"/>
  </w:num>
  <w:num w:numId="14" w16cid:durableId="761687538">
    <w:abstractNumId w:val="14"/>
  </w:num>
  <w:num w:numId="15" w16cid:durableId="832262579">
    <w:abstractNumId w:val="19"/>
  </w:num>
  <w:num w:numId="16" w16cid:durableId="1460759507">
    <w:abstractNumId w:val="0"/>
  </w:num>
  <w:num w:numId="17" w16cid:durableId="1877233700">
    <w:abstractNumId w:val="15"/>
  </w:num>
  <w:num w:numId="18" w16cid:durableId="102040024">
    <w:abstractNumId w:val="23"/>
  </w:num>
  <w:num w:numId="19" w16cid:durableId="1168862522">
    <w:abstractNumId w:val="13"/>
  </w:num>
  <w:num w:numId="20" w16cid:durableId="1955285035">
    <w:abstractNumId w:val="10"/>
  </w:num>
  <w:num w:numId="21" w16cid:durableId="626859672">
    <w:abstractNumId w:val="26"/>
  </w:num>
  <w:num w:numId="22" w16cid:durableId="1700472151">
    <w:abstractNumId w:val="21"/>
  </w:num>
  <w:num w:numId="23" w16cid:durableId="1782726068">
    <w:abstractNumId w:val="24"/>
  </w:num>
  <w:num w:numId="24" w16cid:durableId="778063079">
    <w:abstractNumId w:val="28"/>
  </w:num>
  <w:num w:numId="25" w16cid:durableId="1133215125">
    <w:abstractNumId w:val="5"/>
  </w:num>
  <w:num w:numId="26" w16cid:durableId="1841196369">
    <w:abstractNumId w:val="27"/>
  </w:num>
  <w:num w:numId="27" w16cid:durableId="368992833">
    <w:abstractNumId w:val="30"/>
  </w:num>
  <w:num w:numId="28" w16cid:durableId="55082716">
    <w:abstractNumId w:val="11"/>
  </w:num>
  <w:num w:numId="29" w16cid:durableId="936139837">
    <w:abstractNumId w:val="2"/>
  </w:num>
  <w:num w:numId="30" w16cid:durableId="1217473131">
    <w:abstractNumId w:val="34"/>
  </w:num>
  <w:num w:numId="31" w16cid:durableId="1777092043">
    <w:abstractNumId w:val="20"/>
  </w:num>
  <w:num w:numId="32" w16cid:durableId="130632723">
    <w:abstractNumId w:val="12"/>
  </w:num>
  <w:num w:numId="33" w16cid:durableId="1562521539">
    <w:abstractNumId w:val="9"/>
  </w:num>
  <w:num w:numId="34" w16cid:durableId="1762263390">
    <w:abstractNumId w:val="3"/>
  </w:num>
  <w:num w:numId="35" w16cid:durableId="166135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D"/>
    <w:rsid w:val="00030E8F"/>
    <w:rsid w:val="000456B1"/>
    <w:rsid w:val="00047CF0"/>
    <w:rsid w:val="00051DA7"/>
    <w:rsid w:val="0006142D"/>
    <w:rsid w:val="00071CD3"/>
    <w:rsid w:val="000A3214"/>
    <w:rsid w:val="000C2095"/>
    <w:rsid w:val="000D1183"/>
    <w:rsid w:val="000E1399"/>
    <w:rsid w:val="000E30DF"/>
    <w:rsid w:val="000E6AA2"/>
    <w:rsid w:val="000F56E0"/>
    <w:rsid w:val="000F6065"/>
    <w:rsid w:val="000F6410"/>
    <w:rsid w:val="00132B0E"/>
    <w:rsid w:val="00137430"/>
    <w:rsid w:val="00151F0B"/>
    <w:rsid w:val="00163925"/>
    <w:rsid w:val="00193BED"/>
    <w:rsid w:val="00194856"/>
    <w:rsid w:val="001B7BD5"/>
    <w:rsid w:val="001C69CC"/>
    <w:rsid w:val="00203229"/>
    <w:rsid w:val="0020740A"/>
    <w:rsid w:val="00237253"/>
    <w:rsid w:val="00287567"/>
    <w:rsid w:val="002903F5"/>
    <w:rsid w:val="00293287"/>
    <w:rsid w:val="003036AF"/>
    <w:rsid w:val="00307087"/>
    <w:rsid w:val="0031014D"/>
    <w:rsid w:val="00314A89"/>
    <w:rsid w:val="00316BBA"/>
    <w:rsid w:val="003435D9"/>
    <w:rsid w:val="003948B2"/>
    <w:rsid w:val="00395D6D"/>
    <w:rsid w:val="003C420F"/>
    <w:rsid w:val="003D3FCE"/>
    <w:rsid w:val="003E3060"/>
    <w:rsid w:val="003F76E6"/>
    <w:rsid w:val="0044197F"/>
    <w:rsid w:val="00452729"/>
    <w:rsid w:val="004528F0"/>
    <w:rsid w:val="00455CB9"/>
    <w:rsid w:val="00462E2C"/>
    <w:rsid w:val="004873C9"/>
    <w:rsid w:val="00490B25"/>
    <w:rsid w:val="00491962"/>
    <w:rsid w:val="00497B25"/>
    <w:rsid w:val="004A1931"/>
    <w:rsid w:val="004B2569"/>
    <w:rsid w:val="004B6E46"/>
    <w:rsid w:val="004D275D"/>
    <w:rsid w:val="004F49CA"/>
    <w:rsid w:val="0052259F"/>
    <w:rsid w:val="005463EC"/>
    <w:rsid w:val="00567BD4"/>
    <w:rsid w:val="00576A3F"/>
    <w:rsid w:val="00591704"/>
    <w:rsid w:val="00593B8C"/>
    <w:rsid w:val="005A4FA4"/>
    <w:rsid w:val="005B2602"/>
    <w:rsid w:val="005B77A2"/>
    <w:rsid w:val="005C7039"/>
    <w:rsid w:val="005E5510"/>
    <w:rsid w:val="005F2B7B"/>
    <w:rsid w:val="00604124"/>
    <w:rsid w:val="00637D27"/>
    <w:rsid w:val="00660A33"/>
    <w:rsid w:val="00673949"/>
    <w:rsid w:val="006862F2"/>
    <w:rsid w:val="006A0B55"/>
    <w:rsid w:val="006A42F5"/>
    <w:rsid w:val="006C76CA"/>
    <w:rsid w:val="00722B26"/>
    <w:rsid w:val="00725979"/>
    <w:rsid w:val="0073277E"/>
    <w:rsid w:val="00740147"/>
    <w:rsid w:val="00755DC0"/>
    <w:rsid w:val="00756AFE"/>
    <w:rsid w:val="0076294D"/>
    <w:rsid w:val="007802E6"/>
    <w:rsid w:val="0078319F"/>
    <w:rsid w:val="0079575E"/>
    <w:rsid w:val="007976A8"/>
    <w:rsid w:val="007A27A9"/>
    <w:rsid w:val="007C5317"/>
    <w:rsid w:val="007C754A"/>
    <w:rsid w:val="007E2328"/>
    <w:rsid w:val="00821C88"/>
    <w:rsid w:val="008361B8"/>
    <w:rsid w:val="00863C72"/>
    <w:rsid w:val="00867672"/>
    <w:rsid w:val="008819D6"/>
    <w:rsid w:val="00887E4C"/>
    <w:rsid w:val="00891874"/>
    <w:rsid w:val="008A0FA7"/>
    <w:rsid w:val="008B1A89"/>
    <w:rsid w:val="008B1AD8"/>
    <w:rsid w:val="008B2CDC"/>
    <w:rsid w:val="008C3118"/>
    <w:rsid w:val="008D164F"/>
    <w:rsid w:val="008E384B"/>
    <w:rsid w:val="008F2A47"/>
    <w:rsid w:val="00900D3D"/>
    <w:rsid w:val="0090369C"/>
    <w:rsid w:val="00914F54"/>
    <w:rsid w:val="009416F8"/>
    <w:rsid w:val="00945E0A"/>
    <w:rsid w:val="00947332"/>
    <w:rsid w:val="00996A02"/>
    <w:rsid w:val="009A15CD"/>
    <w:rsid w:val="009A329B"/>
    <w:rsid w:val="009B071A"/>
    <w:rsid w:val="009D0815"/>
    <w:rsid w:val="009D345D"/>
    <w:rsid w:val="009D5B80"/>
    <w:rsid w:val="009D5C34"/>
    <w:rsid w:val="009E4296"/>
    <w:rsid w:val="009E7ACA"/>
    <w:rsid w:val="009F12EC"/>
    <w:rsid w:val="009F6D68"/>
    <w:rsid w:val="00A323CE"/>
    <w:rsid w:val="00A603BA"/>
    <w:rsid w:val="00A635AF"/>
    <w:rsid w:val="00A652E4"/>
    <w:rsid w:val="00A80DCB"/>
    <w:rsid w:val="00A84D30"/>
    <w:rsid w:val="00AA1A7A"/>
    <w:rsid w:val="00AD2A12"/>
    <w:rsid w:val="00B1486B"/>
    <w:rsid w:val="00B1520F"/>
    <w:rsid w:val="00B15E60"/>
    <w:rsid w:val="00B26162"/>
    <w:rsid w:val="00B324B0"/>
    <w:rsid w:val="00B52199"/>
    <w:rsid w:val="00B52573"/>
    <w:rsid w:val="00B668E6"/>
    <w:rsid w:val="00B8785F"/>
    <w:rsid w:val="00B91D8A"/>
    <w:rsid w:val="00B978F4"/>
    <w:rsid w:val="00BA5200"/>
    <w:rsid w:val="00BC3928"/>
    <w:rsid w:val="00BC54D3"/>
    <w:rsid w:val="00BF2DB6"/>
    <w:rsid w:val="00C428EB"/>
    <w:rsid w:val="00C53C37"/>
    <w:rsid w:val="00C77A51"/>
    <w:rsid w:val="00C95783"/>
    <w:rsid w:val="00CA11AD"/>
    <w:rsid w:val="00CB08F3"/>
    <w:rsid w:val="00CC1223"/>
    <w:rsid w:val="00CE551D"/>
    <w:rsid w:val="00D11BF4"/>
    <w:rsid w:val="00D137A0"/>
    <w:rsid w:val="00D22F3B"/>
    <w:rsid w:val="00D23E7B"/>
    <w:rsid w:val="00D245BD"/>
    <w:rsid w:val="00D302B3"/>
    <w:rsid w:val="00D41191"/>
    <w:rsid w:val="00D443FA"/>
    <w:rsid w:val="00D46136"/>
    <w:rsid w:val="00D46271"/>
    <w:rsid w:val="00D64617"/>
    <w:rsid w:val="00D74F66"/>
    <w:rsid w:val="00D97C93"/>
    <w:rsid w:val="00DA3DD0"/>
    <w:rsid w:val="00DA5883"/>
    <w:rsid w:val="00DB0A02"/>
    <w:rsid w:val="00DB1C67"/>
    <w:rsid w:val="00DF521B"/>
    <w:rsid w:val="00DF6EA7"/>
    <w:rsid w:val="00DF7C14"/>
    <w:rsid w:val="00E05C3A"/>
    <w:rsid w:val="00E36A1D"/>
    <w:rsid w:val="00E40F24"/>
    <w:rsid w:val="00E41181"/>
    <w:rsid w:val="00E53D57"/>
    <w:rsid w:val="00E575E3"/>
    <w:rsid w:val="00E64D47"/>
    <w:rsid w:val="00E65F05"/>
    <w:rsid w:val="00E671A9"/>
    <w:rsid w:val="00EB6C3E"/>
    <w:rsid w:val="00EB7265"/>
    <w:rsid w:val="00ED6207"/>
    <w:rsid w:val="00EF166F"/>
    <w:rsid w:val="00F13E09"/>
    <w:rsid w:val="00F238B0"/>
    <w:rsid w:val="00F42A92"/>
    <w:rsid w:val="00F57267"/>
    <w:rsid w:val="00F65AA1"/>
    <w:rsid w:val="00F72C9D"/>
    <w:rsid w:val="00F9416E"/>
    <w:rsid w:val="00FA4C9B"/>
    <w:rsid w:val="00FC4422"/>
    <w:rsid w:val="00FD6887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A817"/>
  <w15:docId w15:val="{B2DF618F-4ACF-4A01-BDE8-D95C00B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0D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3B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BE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93BED"/>
    <w:pPr>
      <w:ind w:left="476" w:hanging="360"/>
      <w:jc w:val="both"/>
    </w:pPr>
  </w:style>
  <w:style w:type="paragraph" w:styleId="NormalnyWeb">
    <w:name w:val="Normal (Web)"/>
    <w:basedOn w:val="Normalny"/>
    <w:uiPriority w:val="99"/>
    <w:unhideWhenUsed/>
    <w:rsid w:val="00DF7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0DCB"/>
    <w:rPr>
      <w:color w:val="0000FF"/>
      <w:u w:val="single"/>
    </w:rPr>
  </w:style>
  <w:style w:type="paragraph" w:styleId="Poprawka">
    <w:name w:val="Revision"/>
    <w:hidden/>
    <w:uiPriority w:val="99"/>
    <w:semiHidden/>
    <w:rsid w:val="00AD2A1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2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27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27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E30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0DF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0D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30D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6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B2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-s">
    <w:name w:val="a_lb-s"/>
    <w:basedOn w:val="Domylnaczcionkaakapitu"/>
    <w:rsid w:val="00BC3928"/>
  </w:style>
  <w:style w:type="paragraph" w:styleId="Nagwek">
    <w:name w:val="header"/>
    <w:basedOn w:val="Normalny"/>
    <w:link w:val="NagwekZnak"/>
    <w:uiPriority w:val="99"/>
    <w:unhideWhenUsed/>
    <w:rsid w:val="000F6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4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F6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4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2DA8-04CF-4CD3-8905-F0F17140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Zięba</dc:creator>
  <cp:lastModifiedBy>Martyna Masłowiecka</cp:lastModifiedBy>
  <cp:revision>4</cp:revision>
  <cp:lastPrinted>2024-11-20T08:36:00Z</cp:lastPrinted>
  <dcterms:created xsi:type="dcterms:W3CDTF">2024-11-27T12:58:00Z</dcterms:created>
  <dcterms:modified xsi:type="dcterms:W3CDTF">2024-11-27T13:01:00Z</dcterms:modified>
</cp:coreProperties>
</file>